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6BFFF" w14:textId="3D406F94" w:rsidR="0031248D" w:rsidRDefault="0031248D"/>
    <w:p w14:paraId="7AE93A5D" w14:textId="23BDEA50" w:rsidR="4330A4C9" w:rsidRDefault="4330A4C9" w:rsidP="4330A4C9">
      <w:pPr>
        <w:spacing w:after="200" w:line="276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bookmarkStart w:id="0" w:name="_GoBack"/>
      <w:bookmarkEnd w:id="0"/>
    </w:p>
    <w:p w14:paraId="634B45E0" w14:textId="709A46DC" w:rsidR="4330A4C9" w:rsidRDefault="4330A4C9" w:rsidP="4330A4C9">
      <w:pPr>
        <w:spacing w:after="200" w:line="276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330A4C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ΠΡΟΤΑΣΕΙΣ ΘΕΑΤΡΙΚΩΝ ΠΑΡΑΓΩΓΩΝ ΜΟΝΟΕΤΟΥΣ ΠΡΟΓΡΑΜΜΑΤΙΣΜΟΥ ΠΟΥ ΠΡΟΚΡΙΘΗΚΑΝ ΠΡΟΣ ΕΠΙΧΟΡΗΓΗΣΗ ΑΠΟ ΤΗ ΓΝΩΜΟΔΟΤΙΚΗ ΕΠΙΤΡΟΠΗ ΘΕΑΤΡΟΥ</w:t>
      </w:r>
    </w:p>
    <w:p w14:paraId="5A616784" w14:textId="66B069C3" w:rsidR="4330A4C9" w:rsidRDefault="4330A4C9" w:rsidP="4330A4C9">
      <w:pPr>
        <w:spacing w:after="200" w:line="276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330A4C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(2021-2022)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"/>
        <w:gridCol w:w="1594"/>
        <w:gridCol w:w="4515"/>
        <w:gridCol w:w="1791"/>
      </w:tblGrid>
      <w:tr w:rsidR="4330A4C9" w14:paraId="69E96132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14:paraId="41773F13" w14:textId="27B3FD53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Α/α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14:paraId="3C2F8B6E" w14:textId="61EDD7F4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ΕΠΩΝΥΜΙΑ ΦΟΡΕΑ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14:paraId="3637BE78" w14:textId="4F3E4848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ΤΙΤΛΟΣ ΠΡΟΤΑΣΗΣ/ΤΟΠΟΣ ΚΑΙ ΗΜΕΡΟΜΗΝΙΑ ΔΙΕΞΑΓΩΓΗΣ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14:paraId="7EAA5C5D" w14:textId="32559A07" w:rsidR="4330A4C9" w:rsidRDefault="4330A4C9" w:rsidP="4330A4C9">
            <w:pPr>
              <w:spacing w:after="200" w:line="276" w:lineRule="auto"/>
              <w:jc w:val="center"/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ΕΠΙΧΟΡΗΓΗΣΗ</w:t>
            </w:r>
          </w:p>
        </w:tc>
      </w:tr>
      <w:tr w:rsidR="4330A4C9" w14:paraId="4035E655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D94DD" w14:textId="244858E4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09609" w14:textId="41349AFF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ΠΥΡ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13B27" w14:textId="40790E7D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ON</w:t>
            </w: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BEAR</w:t>
            </w: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RIDGE</w:t>
            </w:r>
          </w:p>
          <w:p w14:paraId="6D383891" w14:textId="70F576C5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Αττικής/ενδεχόμενη περιοδεία σε Θεσσαλονίκη, Πάτρα, Ηράκλειο και Ιωάννινα</w:t>
            </w:r>
          </w:p>
          <w:p w14:paraId="66E7A98B" w14:textId="48D591B5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01-03-2022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31-05-2023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4ACF" w14:textId="1DF8A459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35.000,00 €</w:t>
            </w:r>
          </w:p>
        </w:tc>
      </w:tr>
      <w:tr w:rsidR="4330A4C9" w14:paraId="27B7F71D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2BFD3" w14:textId="596ACB7E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BAB0" w14:textId="0C0A7D80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ΘΕΑΤΡΙΚΟΣ ΟΡΓΑΝΙΣΜΟΣ ΟΠΕRΑ ΑΣΤΙΚΗ ΜΗ ΚΕΡΔΟΣΚΟΠΙΚΗ ΕΤΑΙΡΕΙΑ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57F92" w14:textId="6E8A14F3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Solaris</w:t>
            </w:r>
            <w:proofErr w:type="spellEnd"/>
          </w:p>
          <w:p w14:paraId="2979D380" w14:textId="2C1D5CC5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Αττικής/ενδεχόμενη περιοδεία στην Ελλάδα</w:t>
            </w:r>
          </w:p>
          <w:p w14:paraId="4AF86F20" w14:textId="73F85A0E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01-04-2022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22-05-2022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257C" w14:textId="03EACBB2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35.000,00 €</w:t>
            </w:r>
          </w:p>
        </w:tc>
      </w:tr>
      <w:tr w:rsidR="4330A4C9" w14:paraId="354D2FA6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1335F" w14:textId="49940F89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C027F" w14:textId="029B7F36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«Εταιρεία Θεάτρου </w:t>
            </w:r>
            <w:proofErr w:type="spellStart"/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Sforaris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!»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30D5" w14:textId="24018D46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br/>
            </w: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ΑΙΜΑ ΣΤΟ ΑΙΜΑ</w:t>
            </w:r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EAF3A43" w14:textId="5C44C539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Αττικής/ενδεχόμενη περιοδεία στην Ελλάδα</w:t>
            </w:r>
          </w:p>
          <w:p w14:paraId="78747A3E" w14:textId="6168F205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01-01-2022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17-04-2022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5DB0C" w14:textId="2D648CEE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35.000,00 €</w:t>
            </w:r>
          </w:p>
        </w:tc>
      </w:tr>
      <w:tr w:rsidR="4330A4C9" w14:paraId="72DDAFC0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86D2C" w14:textId="5703AF69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F270" w14:textId="3CEB40A7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PATARI PROJECT ΑΣΤΙΚΗ ΜΗ ΚΕΡΔΟΣΚΟΠΙΚΗ ΕΤΑΙΡΙΑ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801C" w14:textId="4C39FD89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ΑΙΩΝΙΑ ΑΝΟΣΙΑ</w:t>
            </w:r>
          </w:p>
          <w:p w14:paraId="01AE7874" w14:textId="00056A50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</w:t>
            </w:r>
          </w:p>
          <w:p w14:paraId="0EFD8BBC" w14:textId="1434FC8F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01-02-2022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30-04-2022</w:t>
            </w:r>
          </w:p>
          <w:p w14:paraId="121A8D9D" w14:textId="41F73C2F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2175" w14:textId="7736FEF5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20.000,00 €</w:t>
            </w:r>
          </w:p>
        </w:tc>
      </w:tr>
      <w:tr w:rsidR="4330A4C9" w14:paraId="53EB0929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427D" w14:textId="5FED8FC7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5.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3616" w14:textId="7CA72169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ΕΠΤΑΡΧΕΙΑ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0DA01" w14:textId="5838521A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ΒΑΚΧΕΣ μια συλλογική αφήγηση</w:t>
            </w:r>
          </w:p>
          <w:p w14:paraId="23C23289" w14:textId="4992F62D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Αττικής/ενδεχόμενη περιοδεία σε ελληνικές πόλεις</w:t>
            </w:r>
          </w:p>
          <w:p w14:paraId="22F872C0" w14:textId="5A75982D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02-10-2021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   Λήξη: 29-05-2022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82488" w14:textId="50333492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35.000,00 €</w:t>
            </w:r>
          </w:p>
        </w:tc>
      </w:tr>
      <w:tr w:rsidR="4330A4C9" w14:paraId="2B40BA15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9B6FC" w14:textId="61E1C2EB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6.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DDFE6" w14:textId="22A0C60D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Ομάδα Νάμα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E92E7" w14:textId="0C1B1E28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Γάμος</w:t>
            </w:r>
          </w:p>
          <w:p w14:paraId="52014ADD" w14:textId="4A281615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Νομός Αττικής/ενδεχόμενη περιοδεία στην 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Ελλάδα και στην Κύπρο</w:t>
            </w:r>
          </w:p>
          <w:p w14:paraId="455AAC2A" w14:textId="10AFC5DA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18-12-2021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31-05-2022</w:t>
            </w:r>
          </w:p>
          <w:p w14:paraId="6B3E74A5" w14:textId="23AFF01C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42AA" w14:textId="002AA544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45.000,00 €</w:t>
            </w:r>
          </w:p>
        </w:tc>
      </w:tr>
      <w:tr w:rsidR="4330A4C9" w14:paraId="7CE3C608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A635" w14:textId="7C1DED52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7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7282" w14:textId="7CB9C40A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ΟΜΑΔΑ CARTEL ΑΣΤΙΚΗ ΜΗ ΚΕΡΔΟΣΚΟΠΙΚΗ ΕΤΑΙΡΕΙΑ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A98C" w14:textId="1513F4BF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ΕΓΚΛΗΜΑ ΚΑΙ ΤΙΜΩΡΙΑ</w:t>
            </w:r>
          </w:p>
          <w:p w14:paraId="30543BC1" w14:textId="1984778C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</w:t>
            </w:r>
          </w:p>
          <w:p w14:paraId="4F880E00" w14:textId="0354394D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15-02-2022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15-05-2022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E3228" w14:textId="5FAEECEC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35.000,00 €</w:t>
            </w:r>
          </w:p>
        </w:tc>
      </w:tr>
      <w:tr w:rsidR="4330A4C9" w14:paraId="0F9BDEB1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13024" w14:textId="7676EF29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EB867" w14:textId="43BDA6FB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VEGA LYRA 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5BF3" w14:textId="12B19C77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ΕΚΛΕΙΨΗ</w:t>
            </w:r>
          </w:p>
          <w:p w14:paraId="2A17EABC" w14:textId="01220512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</w:t>
            </w:r>
          </w:p>
          <w:p w14:paraId="0CF08520" w14:textId="7FE40971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03-02-2022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06-03-2022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BB93" w14:textId="64D1D7A3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35.000,00 €</w:t>
            </w:r>
          </w:p>
        </w:tc>
      </w:tr>
      <w:tr w:rsidR="4330A4C9" w14:paraId="7D8B3B1D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A4D8" w14:textId="546122DB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9.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2F70" w14:textId="4F64CA19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"Ηθικόν Ακμαιότατον" Αστική Εταιρία Μη Κερδοσκοπικού Χαρακτήρα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9D6AE" w14:textId="777237C8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Η ΜΑΝΑ ΚΟΥΡΑΓΙΟ ΚΑΙ ΤΑ ΠΑΙΔΙΑ ΤΗΣ</w:t>
            </w:r>
          </w:p>
          <w:p w14:paraId="598D12CC" w14:textId="41F8BE7E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Νομός Αττικής/ενδεχόμενη περιοδεία σε ελληνικές πόλεις και στην Κύπρο </w:t>
            </w:r>
          </w:p>
          <w:p w14:paraId="50A55C09" w14:textId="080ABCD5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01-01-2021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31-05-2022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1D993" w14:textId="35AF4637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35.000,00 €</w:t>
            </w:r>
          </w:p>
        </w:tc>
      </w:tr>
      <w:tr w:rsidR="4330A4C9" w14:paraId="71C26607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714BC" w14:textId="50028D2F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F3650" w14:textId="51DF09F9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ΣΩΜΑΤΕΙΟ ΑΤΟΜΩΝ ΜΕ ΔΥΝΗΤΙΚΕΣ ΙΚΑΝΟΤΗΤΕΣ, ΓΟΝΕΩΝ ΚΑΙ ΦΙΛΩΝ «Εν δυνάμει»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43F9" w14:textId="115B3813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ΥΠΝΟΒΑΤΕΣ</w:t>
            </w:r>
          </w:p>
          <w:p w14:paraId="07555DD5" w14:textId="378ECAC5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Θεσσαλονίκης/Νομός Αττικής και ενδεχόμενη περιοδεία σε διάφορες ελληνικές πόλεις</w:t>
            </w:r>
          </w:p>
          <w:p w14:paraId="48646F5B" w14:textId="3A6D71F1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01-08-2021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30-04-2022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85173" w14:textId="6086C9D4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35.000,00 €</w:t>
            </w:r>
          </w:p>
        </w:tc>
      </w:tr>
      <w:tr w:rsidR="4330A4C9" w14:paraId="7D529FE2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13BD" w14:textId="60A813AB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D6E2E" w14:textId="1A25CAAF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Εταιρία Θεάτρου ΑΤΤΙΣ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ED90" w14:textId="1D729744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ΘΗΡΙΩΔΙΑ</w:t>
            </w:r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 (προσωρινός τίτλος) του </w:t>
            </w:r>
            <w:proofErr w:type="spellStart"/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Λάσλο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Κρασναχορκάι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2F9ED901" w14:textId="2ADF3A1D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Πρωτότυπος τίτλος </w:t>
            </w:r>
            <w:proofErr w:type="spellStart"/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Animalinside</w:t>
            </w:r>
            <w:proofErr w:type="spellEnd"/>
          </w:p>
          <w:p w14:paraId="35D9B38D" w14:textId="46B7C56F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Αττικής/συμμετοχή σε διεθνή φεστιβάλ</w:t>
            </w:r>
          </w:p>
          <w:p w14:paraId="743E8128" w14:textId="34F9E695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01-05-2021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31-05-2022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9CB2" w14:textId="22EEF463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45.000,00 €</w:t>
            </w:r>
          </w:p>
          <w:p w14:paraId="1C81F52F" w14:textId="0BE52063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4330A4C9" w14:paraId="42149E9D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28242" w14:textId="08D70111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0C7D" w14:textId="3ACE693A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ΑΤΟΝΑΛ Α.Μ.Κ.Ε.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55A91" w14:textId="7187227B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Με τα Δόντια</w:t>
            </w:r>
          </w:p>
          <w:p w14:paraId="61CA59F8" w14:textId="68085660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</w:t>
            </w:r>
          </w:p>
          <w:p w14:paraId="0A2C7592" w14:textId="59093DAC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01-03-2022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17-04-2022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99B9C" w14:textId="4262B460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35.000,00 €</w:t>
            </w:r>
          </w:p>
        </w:tc>
      </w:tr>
      <w:tr w:rsidR="4330A4C9" w14:paraId="51E11BDD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D2C11" w14:textId="1AD623E9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C8DCF" w14:textId="69162E9C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ΘΕΑΤΡΟ ΔΩΜΑΤΙΟΥ ΑΣΤΙΚΗ ΕΤΑΙΡΕΙΑ ΜΗ ΚΕΡΔΟΣΚΟΠΙ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ΚΗ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C62BD" w14:textId="14044B7D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ΜΙΣΑΝΘΡΩΠΟΣ</w:t>
            </w:r>
          </w:p>
          <w:p w14:paraId="167FF4D1" w14:textId="4FF595E6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</w:t>
            </w:r>
          </w:p>
          <w:p w14:paraId="59788F4B" w14:textId="1081C9E2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12-11-2021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    Λήξη: 12-12-2021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4D0D" w14:textId="0920F99B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35.000,00 €</w:t>
            </w:r>
          </w:p>
        </w:tc>
      </w:tr>
      <w:tr w:rsidR="4330A4C9" w14:paraId="39630055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91733" w14:textId="590DBA6F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2FFA" w14:textId="604759ED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ΘΕΑΤΡΙΚΗ ΑΣΤΙΚΗ ΕΤΑΙΡΙΑ ΠΡΑΞΗ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984A4" w14:textId="1421A512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ΤΑΞΙΔΙ ΜΙΑΣ ΜΕΓΑΛΗΣ ΜΕΡΑΣ ΜΕΣΑ ΣΤΗ ΝΥΧΤΑ</w:t>
            </w:r>
          </w:p>
          <w:p w14:paraId="3435DD2E" w14:textId="163582F3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</w:t>
            </w:r>
          </w:p>
          <w:p w14:paraId="2CD8221C" w14:textId="2EB19EE3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01-09-2021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09-04-2022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91CDD" w14:textId="5FB45791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45.000,00 €</w:t>
            </w:r>
          </w:p>
        </w:tc>
      </w:tr>
      <w:tr w:rsidR="4330A4C9" w14:paraId="1ED797ED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3222" w14:textId="10F23982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5.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CAADE" w14:textId="7A3B17FE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ΣΥΝΤΕΧΝΙΑ ΤΟΥ ΓΕΛΙΟΥ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5A3C6" w14:textId="4B9987F4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Χιτζάμπ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Φραπέ</w:t>
            </w:r>
          </w:p>
          <w:p w14:paraId="295ABA82" w14:textId="1A329012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 καθώς και παρουσίαση του έργου στο Βερολίνο (Θέατρο GRIPS)</w:t>
            </w:r>
          </w:p>
          <w:p w14:paraId="4FC3AE90" w14:textId="507B68B6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01-07-2021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30-04-2022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FD22D" w14:textId="75E8B504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20.000,00 €</w:t>
            </w:r>
          </w:p>
        </w:tc>
      </w:tr>
      <w:tr w:rsidR="4330A4C9" w14:paraId="0D587B56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0F9B" w14:textId="30672056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16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092D3" w14:textId="551CA691" w:rsidR="4330A4C9" w:rsidRPr="00B80D8D" w:rsidRDefault="00432AAD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fldChar w:fldCharType="begin"/>
            </w:r>
            <w:r w:rsidRPr="00432AAD">
              <w:rPr>
                <w:lang w:val="en-US"/>
              </w:rPr>
              <w:instrText xml:space="preserve"> HYPERLINK "http://drasis.culture.gr/applications/foreis/viewID.php?id=4237&amp;src=dspl" \h </w:instrText>
            </w:r>
            <w:r>
              <w:fldChar w:fldCharType="separate"/>
            </w:r>
            <w:r w:rsidR="4330A4C9" w:rsidRPr="4330A4C9">
              <w:rPr>
                <w:rStyle w:val="-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t>IN BETWEEN ART THEATRE COMPANY</w:t>
            </w:r>
            <w:r>
              <w:rPr>
                <w:rStyle w:val="-"/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4AF10" w14:textId="447D0F8A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Pass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-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en-US"/>
              </w:rPr>
              <w:t>Port</w:t>
            </w:r>
          </w:p>
          <w:p w14:paraId="1DF4C641" w14:textId="68D2BEF0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Αττικής/ενδεχόμενη περιοδεία στη Θεσσαλονίκη και σε άλλες ελληνικές πόλεις</w:t>
            </w:r>
          </w:p>
          <w:p w14:paraId="33448D83" w14:textId="27898E8C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15-02-2022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15-04-2022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6A08" w14:textId="456F5F97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20.000,00 €</w:t>
            </w:r>
          </w:p>
        </w:tc>
      </w:tr>
      <w:tr w:rsidR="4330A4C9" w14:paraId="2FEB3279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3ADA" w14:textId="43404D59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648D" w14:textId="52F41DD3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Θίασος ΚΑΝΙΓΚΟΥΝΤΑ-Προτσές (</w:t>
            </w:r>
            <w:proofErr w:type="spellStart"/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prozess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)-Αστική Μη Κερδοσκοπική Εταιρεία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08C4" w14:textId="3193CE6F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Ο Μισάνθρωπος </w:t>
            </w:r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του Μολιέρου</w:t>
            </w:r>
          </w:p>
          <w:p w14:paraId="6012A767" w14:textId="3FB5FC16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</w:t>
            </w:r>
          </w:p>
          <w:p w14:paraId="363F776A" w14:textId="4CA65E5D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01-01-2022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30-06-2022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248E" w14:textId="06A566BF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35.000,00 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€</w:t>
            </w:r>
          </w:p>
        </w:tc>
      </w:tr>
      <w:tr w:rsidR="4330A4C9" w14:paraId="481309D5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1209" w14:textId="5895262E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9855" w14:textId="28ED759F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Zero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Gravity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Αστική Μη Κερδοσκοπική Εταιρεία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4981E" w14:textId="151BE072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On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Ego</w:t>
            </w:r>
            <w:proofErr w:type="spellEnd"/>
          </w:p>
          <w:p w14:paraId="6DC892D0" w14:textId="3BC1EB6B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</w:t>
            </w:r>
          </w:p>
          <w:p w14:paraId="0CA72FFC" w14:textId="1FBBE8AB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10-01-2022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10-04-2022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03AC" w14:textId="2DD47D94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35.000,00 €</w:t>
            </w:r>
          </w:p>
        </w:tc>
      </w:tr>
      <w:tr w:rsidR="4330A4C9" w14:paraId="7DD9FF34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CCD2" w14:textId="25526041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2BEEB" w14:textId="0FF3773F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"Η Πάνδημος Ηώς ΑΣΤΙΚΗ ΜΗ ΚΕΡΔΟΣΚΟΠΙΚΗ ΕΤΑΙΡΕΙΑ"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BFF44" w14:textId="6EF775C5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Ο Ορφέας στον </w:t>
            </w:r>
            <w:proofErr w:type="spellStart"/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Άδη</w:t>
            </w:r>
            <w:proofErr w:type="spellEnd"/>
          </w:p>
          <w:p w14:paraId="34A9ACDF" w14:textId="3FD2B9AD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</w:t>
            </w:r>
          </w:p>
          <w:p w14:paraId="4104E77A" w14:textId="333B38B7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01-11-2021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31-03-2022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7790" w14:textId="11B64839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35.000,00 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€</w:t>
            </w:r>
          </w:p>
        </w:tc>
      </w:tr>
      <w:tr w:rsidR="4330A4C9" w14:paraId="458EB3E0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9AEEE" w14:textId="3B04E51D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A290F" w14:textId="24806CE1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“ΕΝΤΡΟΠΙΑ” ΑΣΤΙΚΗ ΜΗ ΚΕΡΔΟΣΚΟΠΙΚΗ ΕΤΑΙΡΙΑ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E5EA8" w14:textId="6ADC8F0E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Πολύ κακό για το τίποτα</w:t>
            </w:r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του Γουίλλιαμ Σαίξπηρ</w:t>
            </w:r>
          </w:p>
          <w:p w14:paraId="233A75B5" w14:textId="047F9DB8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Αττικής/ενδεχόμενη περιοδεία</w:t>
            </w:r>
            <w:r w:rsidRPr="4330A4C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Θεσσαλονίκη, Σέρρες, Λαμία και πιθανότατα Κύπρος</w:t>
            </w:r>
          </w:p>
          <w:p w14:paraId="5D6B8A8C" w14:textId="1B6CD6BF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01-12-2021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    Λήξη: 17-04-2022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3065" w14:textId="47C20786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20.000,00 €</w:t>
            </w:r>
          </w:p>
        </w:tc>
      </w:tr>
      <w:tr w:rsidR="4330A4C9" w14:paraId="776E159E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313E" w14:textId="6F816ABA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>2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2F7C" w14:textId="42C0314A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ΤΟ ΔΙΑΣΗΜΟ ΜΙΚΡΟΥΛΙ ΤΣΙΡΚΟ - ΕΤΑΙΡΕΙΑ ΘΕΑΜΑΤΩΝ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550D" w14:textId="0AAE7D3C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DANCING</w:t>
            </w: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PLAGUE</w:t>
            </w: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(ΧΟΡΕΥΤΙΚΗ ΠΑΝΟΥΚΛΑ)</w:t>
            </w:r>
          </w:p>
          <w:p w14:paraId="343A564C" w14:textId="61F6940E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Αττικής/ενδεχόμενη περιοδεία στην Ελλάδα και στο εξωτερικό</w:t>
            </w:r>
          </w:p>
          <w:p w14:paraId="5190D7E5" w14:textId="670E5159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04-03-2022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17-04-2022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FBEA6" w14:textId="571B0953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20.000,00 €</w:t>
            </w:r>
          </w:p>
        </w:tc>
      </w:tr>
      <w:tr w:rsidR="4330A4C9" w14:paraId="488363F5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EE5D5" w14:textId="0AE9F835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22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5F9C1" w14:textId="2385C594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One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Plant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Production</w:t>
            </w:r>
            <w:proofErr w:type="spellEnd"/>
          </w:p>
          <w:p w14:paraId="0302F446" w14:textId="5DB177DF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br/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D086" w14:textId="7BB11999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The</w:t>
            </w: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Weather</w:t>
            </w: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in</w:t>
            </w: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Europe</w:t>
            </w:r>
          </w:p>
          <w:p w14:paraId="6560265E" w14:textId="6ED0E2E7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Αττικής/ενδεχόμενη περιοδεία στο εξωτερικό</w:t>
            </w:r>
          </w:p>
          <w:p w14:paraId="05BFAB56" w14:textId="17539F51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15-01-2022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30-04-2022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6579F" w14:textId="1E94E08E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35.000,00 €</w:t>
            </w:r>
          </w:p>
        </w:tc>
      </w:tr>
      <w:tr w:rsidR="4330A4C9" w14:paraId="4871DFEF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3056" w14:textId="0A7AE10B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B849" w14:textId="543773C0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ΚΑΡΤ Αστική Μη Κερδοσκοπική Εταιρεία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22A48" w14:textId="0CFD0167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ΑΝΤΙΓΟΝΗ ΤΟΥ ΖΑΝ ΑΝΟΥΙΓ</w:t>
            </w:r>
          </w:p>
          <w:p w14:paraId="3109A1D7" w14:textId="187C10BA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Αττικής/ενδεχόμενη περιοδεία σε ελληνικές πόλεις</w:t>
            </w:r>
          </w:p>
          <w:p w14:paraId="17FDB98D" w14:textId="24B2CCFE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09-02-2022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01-05-2022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DFEDF" w14:textId="3A984E0F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20.000,00 €</w:t>
            </w:r>
          </w:p>
        </w:tc>
      </w:tr>
      <w:tr w:rsidR="4330A4C9" w14:paraId="129CD125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FF9C3" w14:textId="78469815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24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680F1" w14:textId="321FB24F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ΠΛΕΥΣΙΣ χώρος προσωπικής ανάπτυξης χορευτικής και θεατρικής εμπειρίας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E19B3" w14:textId="4BDCE414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Απουσία το σώμα της</w:t>
            </w:r>
          </w:p>
          <w:p w14:paraId="23CB91CE" w14:textId="28396F40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Αττικής/ενδεχόμενη περιοδεία στην Ελλάδα και συμμετοχή σε διεθνή φεστιβάλ</w:t>
            </w:r>
          </w:p>
          <w:p w14:paraId="4EC9374F" w14:textId="3DBD735A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06-11-2021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26-12-2021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F2F50" w14:textId="1DFA07EA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20.000,00 €</w:t>
            </w:r>
          </w:p>
        </w:tc>
      </w:tr>
      <w:tr w:rsidR="4330A4C9" w14:paraId="349E8CDD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0D5C" w14:textId="54BB4839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170D" w14:textId="343FB132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 FRONTAL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88743" w14:textId="6CC3718F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ΑΡΙΣΤΕΡΟΧΕΙΡΕΣ</w:t>
            </w:r>
          </w:p>
          <w:p w14:paraId="4CE8FF27" w14:textId="39F54BA8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Αττικής/ενδεχόμενη περιοδεία σε ελληνικές πόλεις</w:t>
            </w:r>
          </w:p>
          <w:p w14:paraId="2EF81AC1" w14:textId="6ED7E3C2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01-02-2022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   Λήξη: 01-04-2022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D9FA2" w14:textId="1C8A9D28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25.000,00 €</w:t>
            </w:r>
          </w:p>
        </w:tc>
      </w:tr>
      <w:tr w:rsidR="4330A4C9" w14:paraId="0E100051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BD36F" w14:textId="00AE9A40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045F2" w14:textId="1E71F29A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ΜΕΤΑΞΟΥΡΓΕΙΟ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891E2" w14:textId="7C651E46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Ατσάλι</w:t>
            </w:r>
          </w:p>
          <w:p w14:paraId="4A6DB112" w14:textId="7883E4BA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Αττικής/ενδεχόμενη περιοδεία σε ελληνικές πόλεις</w:t>
            </w:r>
          </w:p>
          <w:p w14:paraId="06AB33F7" w14:textId="4E304F8E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01-10-2021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02-01-2022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3011C" w14:textId="580AF8D7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20.000,00 €</w:t>
            </w:r>
          </w:p>
        </w:tc>
      </w:tr>
      <w:tr w:rsidR="4330A4C9" w14:paraId="3AFA4201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35D1" w14:textId="583A7B6D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27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7997" w14:textId="6D67E737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ΝΟΗΤΗ ΓΡΑΜΜΗ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97A46" w14:textId="141DA586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ΕΞΟΜΟΛΟΓΗΘΕΙΤΕ/CONFESS</w:t>
            </w:r>
          </w:p>
          <w:p w14:paraId="7E8022C6" w14:textId="04B8D4F1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Αττικής/ενδεχόμενη συμμετοχή σε διεθνή φεστιβάλ</w:t>
            </w:r>
          </w:p>
          <w:p w14:paraId="22702273" w14:textId="53ED66A1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02-04-2022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29-05-2022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FD3D" w14:textId="27834B35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20.000,00 €</w:t>
            </w:r>
          </w:p>
        </w:tc>
      </w:tr>
      <w:tr w:rsidR="4330A4C9" w14:paraId="5CC047D0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7794B" w14:textId="2E9CD6C2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28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E619D" w14:textId="37156DEC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ΚΑΛΛΙΤΕΧΝΙΚΗ ΕΤΑΙΡΕΙΑ ΑΡΓΩ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241F" w14:textId="4A1D6F92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ΚΥΡΙΑ ΚΛΑΪΝ του </w:t>
            </w:r>
            <w:proofErr w:type="spellStart"/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Νίκολας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Ράιτ</w:t>
            </w:r>
          </w:p>
          <w:p w14:paraId="56DD1D79" w14:textId="07930F96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</w:t>
            </w:r>
          </w:p>
          <w:p w14:paraId="3DEF7659" w14:textId="54786582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15-12-2021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15-03-2022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4012" w14:textId="5F13FC99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35.000,00 €</w:t>
            </w:r>
          </w:p>
        </w:tc>
      </w:tr>
      <w:tr w:rsidR="4330A4C9" w14:paraId="3D5E04B7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23C2" w14:textId="73B108DC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954F4" w14:textId="5816A2B4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Angelus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Novus</w:t>
            </w:r>
            <w:proofErr w:type="spellEnd"/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A6651" w14:textId="6E9EDC80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ΛΟΥΝΑ</w:t>
            </w:r>
          </w:p>
          <w:p w14:paraId="07448827" w14:textId="644CACD8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Θεσσαλονίκης/ενδεχόμενη περιοδεία σε πόλεις της Βόρειας Ελλάδας</w:t>
            </w:r>
          </w:p>
          <w:p w14:paraId="20CB4A68" w14:textId="64524EBE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01-01-2022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31-12-2022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70517" w14:textId="65E8B9A0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35.000,00 €</w:t>
            </w:r>
          </w:p>
        </w:tc>
      </w:tr>
      <w:tr w:rsidR="4330A4C9" w14:paraId="6C60571C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257E" w14:textId="1A335E34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E9A46" w14:textId="1D9BC015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ΘΕΑΤΡΙΝΩΝ ΘΕΑΤΕΣ ΕΤΑΙΡΙΚΟΣ ΘΙΑΣΟΣ  Ο.Ε.Θ. - Σ.Ε.Η.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80C9D" w14:textId="32B272BE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Ο ΓΛΑΡΟΣ ΕΦΥΓΕ ΜΕ ΤΟ ΛΕΩΦΟΡΕΙΟ</w:t>
            </w:r>
          </w:p>
          <w:p w14:paraId="24BF0F85" w14:textId="06ADB043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Αττικής/ενδεχόμενη περιοδεία σε ελληνικές πόλεις και σε περιφερειακά φεστιβάλ</w:t>
            </w:r>
          </w:p>
          <w:p w14:paraId="522FD087" w14:textId="0BD114FF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15-10-2021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30-12-2021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3239" w14:textId="5CAC3F36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20.000,00 €</w:t>
            </w:r>
          </w:p>
        </w:tc>
      </w:tr>
      <w:tr w:rsidR="4330A4C9" w14:paraId="7E948D5F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6DF6B" w14:textId="35428B81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3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B4D8C" w14:textId="52531255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Αστική μη κερδοσκοπική εταιρία θεατρικής τέχνης, ΔΡOMΟΣ ΜΕ ΔΕΝΤΡΑ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9891" w14:textId="6C396093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ΟΡΕΣΤΕΙΑ: ΤΑ ΠΡΟΣΩΠΑ ΤΗΣ ΤΡΙΛΟΓΙΑΣ Σημειώσεις για μια </w:t>
            </w:r>
            <w:proofErr w:type="spellStart"/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Ορέστεια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στην πανδημία</w:t>
            </w:r>
          </w:p>
          <w:p w14:paraId="0C943A8A" w14:textId="4E442F6B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</w:t>
            </w:r>
          </w:p>
          <w:p w14:paraId="5D7A225C" w14:textId="1ACDE81A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01-05-2021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30-10-2021</w:t>
            </w:r>
          </w:p>
          <w:p w14:paraId="51B80CFE" w14:textId="2A4A4090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EA731" w14:textId="110A40F1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35.000,00 €</w:t>
            </w:r>
          </w:p>
        </w:tc>
      </w:tr>
      <w:tr w:rsidR="4330A4C9" w14:paraId="1EB4D819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AA191" w14:textId="0DE159E2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32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80FF" w14:textId="38D1E3D8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"ΣΗΜΕΙΟ ΜΗΔΕΝ"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935D" w14:textId="2E1D0884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ΠΕΡΣΕΣ του ΑΙΣΧΥΛΟΥ</w:t>
            </w:r>
          </w:p>
          <w:p w14:paraId="2A8BEBE9" w14:textId="33AE9941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Αττικής/ενδεχόμενη περιοδεία στην Ελλάδα και στο εξωτερικό</w:t>
            </w:r>
          </w:p>
          <w:p w14:paraId="56189868" w14:textId="70A381E9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01-10-2021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01-10-2022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AFEF" w14:textId="76F039B1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35.000,00 €</w:t>
            </w:r>
          </w:p>
        </w:tc>
      </w:tr>
      <w:tr w:rsidR="4330A4C9" w14:paraId="6711770E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EAB1A" w14:textId="42F49E7B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33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92ED1" w14:textId="3BAA4DC7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ΑΣΤΙΚΗ ΜΗ ΚΕΡΔΟΣΚΟΠΙΚΗ ΕΤΑΙΡΕΙΑ ΣΥΓΧΡΟΝΩΝ ΔΗΜΙΟΥΡΓΙΚΩΝ ΠΑΡΑΣΤΑΤΙΚΩΝ ΤΕΧΝΩΝ ΜΟΥΣΙΚΩΝ ΚΑΙ ΕΙΚΑΣΤΙΚΩΝ ΕΡΓΩΝ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5E00" w14:textId="2FA3CC47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Το Φθινόπωρο</w:t>
            </w:r>
          </w:p>
          <w:p w14:paraId="40150250" w14:textId="7CB27021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Αττικής, ενδεχόμενη περιοδεία στην Ελλάδα</w:t>
            </w:r>
          </w:p>
          <w:p w14:paraId="31DCFB01" w14:textId="50FAD0DE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01-01-2022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24-04-2022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EA8" w14:textId="63B0E21E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35.000,00 €</w:t>
            </w:r>
          </w:p>
        </w:tc>
      </w:tr>
      <w:tr w:rsidR="4330A4C9" w14:paraId="69A2F320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F159D" w14:textId="03D4CD4D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3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64EA1" w14:textId="3B7A108C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ΑΣΤΙΚΗ ΠΟΛΙΤΙΣΤΙΚΗ ΕΤΑΙΡΕΙΑ ΘΕΑΤΡΟΥ ΜΗ ΚΕΡΔΟΣΚΟΠΙ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ΚΟΥ ΧΑΡΑΚΤΗΡΑ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07D4" w14:textId="78118F7C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Τα τέσσερα πόδια του τραπεζιού </w:t>
            </w:r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του Ιάκωβου Καμπανέλλη</w:t>
            </w:r>
          </w:p>
          <w:p w14:paraId="21D125C0" w14:textId="3287C091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Αττικής/ενδεχόμενη περιοδεία στα Δωδεκάνησα και στις ακριτικές περιοχές της Ελλάδας</w:t>
            </w:r>
          </w:p>
          <w:p w14:paraId="3D3E1E62" w14:textId="21F2B63E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lastRenderedPageBreak/>
              <w:t>Έναρξη: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01-12-2021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31-03-2022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257FD" w14:textId="55908924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>3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5.000,00 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€</w:t>
            </w:r>
          </w:p>
        </w:tc>
      </w:tr>
      <w:tr w:rsidR="4330A4C9" w14:paraId="6308F4DB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C478" w14:textId="27148AFA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>3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21FCB" w14:textId="1D271ACC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QUADRAT Αστική Μη Κερδοσκοπική εταιρεία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882F" w14:textId="066A775E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Amalia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Melancholia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, η βασίλισσα των φοινίκων</w:t>
            </w:r>
          </w:p>
          <w:p w14:paraId="1F6FEE53" w14:textId="4D08E5D0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Αττικής/ενδεχόμενη περιοδεία στην Ελλάδα και στο εξωτερικό</w:t>
            </w:r>
          </w:p>
          <w:p w14:paraId="7B681A8D" w14:textId="3EF82EF1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02-12-2021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31-12-2021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4BB4" w14:textId="11B9BA71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3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5.000,00 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€</w:t>
            </w:r>
          </w:p>
        </w:tc>
      </w:tr>
      <w:tr w:rsidR="4330A4C9" w14:paraId="6E80E6C8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EFC44" w14:textId="4A9E54F1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36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D4EB" w14:textId="6A1C7F18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ΑΕΡΟΠΛΟΙΟ-ΤΟΠΟΣ ΑΛΛΟΥ ΟΡΓΑΝΙΣΜΟΣ ΘΕΑΤΡΙΚΩΝ ΔΡΑΣΤΗΡΙΟΤΗΤΩΝ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4627D" w14:textId="7E872995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ΓΙΑΤΙ ΧΑΜΟΓΕΛΑΕΙ Η ΤΖΟΚΟΝΤΑ?</w:t>
            </w:r>
          </w:p>
          <w:p w14:paraId="06105FEB" w14:textId="6C3519A8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Αττικής/ενδεχόμενη περιοδεία σε ελληνικές πόλεις</w:t>
            </w:r>
          </w:p>
          <w:p w14:paraId="30544AD9" w14:textId="6E2C9F9D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24-10-2021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15-05-2022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5FB78" w14:textId="639DD4EE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25.000,00 €</w:t>
            </w:r>
          </w:p>
        </w:tc>
      </w:tr>
      <w:tr w:rsidR="4330A4C9" w14:paraId="724828FF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B987F" w14:textId="4E4F47BA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37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A02C8" w14:textId="14199F1B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Αστική Μη Κερδοσκοπική Εταιρία και Μη Κυβερνητική Οργάνωση με διακριτικό τίτλο «Πλέγμα»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A941C" w14:textId="2167B97E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Βάκχες </w:t>
            </w:r>
            <w:proofErr w:type="spellStart"/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Underworld</w:t>
            </w:r>
            <w:proofErr w:type="spellEnd"/>
          </w:p>
          <w:p w14:paraId="5DE8CD02" w14:textId="2C025CBC" w:rsidR="4330A4C9" w:rsidRDefault="4330A4C9" w:rsidP="4330A4C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Αττικής/ενδεχόμενη περιοδεία στη Γερμανία και στην Ολλανδία</w:t>
            </w:r>
          </w:p>
          <w:p w14:paraId="592367FA" w14:textId="1501EB98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01-06-2021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30-05-2022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443C0" w14:textId="31A4D213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30.000,00 €</w:t>
            </w:r>
          </w:p>
        </w:tc>
      </w:tr>
      <w:tr w:rsidR="4330A4C9" w14:paraId="76A36ED4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6F79D" w14:textId="7ADC7FBF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38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7DA0" w14:textId="7ED7D469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br/>
            </w:r>
            <w:proofErr w:type="spellStart"/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Nova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Melancholia</w:t>
            </w:r>
            <w:proofErr w:type="spellEnd"/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F1640" w14:textId="2A072BDE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Σεμπάστιαν</w:t>
            </w:r>
          </w:p>
          <w:p w14:paraId="57F32C71" w14:textId="15F681D1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</w:t>
            </w:r>
          </w:p>
          <w:p w14:paraId="0B3DFF30" w14:textId="7E37287E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10-03-2022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10-05-2022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1116E" w14:textId="2CD85125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20.000,00 €</w:t>
            </w:r>
          </w:p>
        </w:tc>
      </w:tr>
      <w:tr w:rsidR="4330A4C9" w14:paraId="77CFCBE6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3D13" w14:textId="0504B034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39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C0528" w14:textId="5987822C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SPECTRUM Αστική μη κερδοσκοπική εταιρεία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917F1" w14:textId="02C65754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ΜΕΤΑ ΤΟ ΤΕΛΟΣ ΤΟΥ ΚΟΣΜΟΥ - ΕΝΑ ΑΡΧΕΙΟ ΜΑΤΑΙΩΜΕΝΩΝ ΣΧΕΔΙΩΝ</w:t>
            </w:r>
          </w:p>
          <w:p w14:paraId="30D69E69" w14:textId="1F5968EA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</w:t>
            </w:r>
          </w:p>
          <w:p w14:paraId="7696EC59" w14:textId="43A9AF6B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24-02-2022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31-05-2022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99C3D" w14:textId="1D6AE998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20.000,00 €</w:t>
            </w:r>
          </w:p>
        </w:tc>
      </w:tr>
      <w:tr w:rsidR="4330A4C9" w14:paraId="4B0A1B95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6178B" w14:textId="579E8762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D775C" w14:textId="7A163F23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ΑΛΚΗ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95C3" w14:textId="21741B21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Αντιγόνη, μετέωρη</w:t>
            </w:r>
          </w:p>
          <w:p w14:paraId="417841A6" w14:textId="22CFEB51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Αττικής/ενδεχόμενη περιοδεία σε ελληνικές πόλεις και στο εξωτερικό</w:t>
            </w:r>
          </w:p>
          <w:p w14:paraId="271FA2E1" w14:textId="126D5601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10-04-2022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10-09-2022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2F1A" w14:textId="1E62A39E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20.000,00 €</w:t>
            </w:r>
          </w:p>
        </w:tc>
      </w:tr>
      <w:tr w:rsidR="4330A4C9" w14:paraId="04961C71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7D8A" w14:textId="76DB47A2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41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98603" w14:textId="3A5C0630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Η ΟΡΧΗΣΤΡΑ ΤΩΝ ΜΙΚΡΩΝ ΠΡΑΓΜΑΤΩΝ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D8F2B" w14:textId="4B8396BD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Ποιος σκότωσε τον πατέρα μου, του Εντουάρ Λουί</w:t>
            </w:r>
          </w:p>
          <w:p w14:paraId="2ED797FC" w14:textId="14959CAC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Αττικής/ενδεχόμενη περιοδεία σε ελληνικές πόλεις και συμμετοχή σε διεθνή φεστιβάλ</w:t>
            </w:r>
          </w:p>
          <w:p w14:paraId="165E1BB6" w14:textId="0BA3CF4E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05-04-2022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    Λήξη: 15-05-2022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C7D90" w14:textId="2787DEEA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20.000,00 €</w:t>
            </w:r>
          </w:p>
        </w:tc>
      </w:tr>
      <w:tr w:rsidR="4330A4C9" w14:paraId="492A850D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19AC" w14:textId="064A49B0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42.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6C0E" w14:textId="4E3A62D1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ΕΛΛΗΝΙΚΗ ΕΤΑΙΡΕΙΑ ΠΑΡΑΓΩΓΗΣ ΘΕΑΤΡΟΥ ΑΠΟ ΤΑ ΕΓΚΑΤΑ ΤΗΣ ΓΗΣ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07FA6" w14:textId="1BC0BFF3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ΤΟ ΞΥΠΝΗΜΑ ΤΗΣ ΑΝΟΙΞΗΣ</w:t>
            </w:r>
          </w:p>
          <w:p w14:paraId="2A4A7AC8" w14:textId="033D0EB6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</w:t>
            </w:r>
          </w:p>
          <w:p w14:paraId="50F67DBF" w14:textId="61D43A9B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01-10-2022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31-12-2022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0D31E" w14:textId="0CF8835A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20.000,00 €</w:t>
            </w:r>
          </w:p>
        </w:tc>
      </w:tr>
      <w:tr w:rsidR="4330A4C9" w14:paraId="546D7433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06016" w14:textId="56611B6B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43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4CCA" w14:textId="74CBD2D3" w:rsidR="4330A4C9" w:rsidRDefault="00432AAD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>
              <w:proofErr w:type="spellStart"/>
              <w:r w:rsidR="4330A4C9" w:rsidRPr="4330A4C9">
                <w:rPr>
                  <w:rStyle w:val="-"/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t>Ars</w:t>
              </w:r>
              <w:proofErr w:type="spellEnd"/>
              <w:r w:rsidR="4330A4C9" w:rsidRPr="4330A4C9">
                <w:rPr>
                  <w:rStyle w:val="-"/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4330A4C9" w:rsidRPr="4330A4C9">
                <w:rPr>
                  <w:rStyle w:val="-"/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t>Moriendi</w:t>
              </w:r>
              <w:proofErr w:type="spellEnd"/>
              <w:r w:rsidR="4330A4C9" w:rsidRPr="4330A4C9">
                <w:rPr>
                  <w:rStyle w:val="-"/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t xml:space="preserve"> (</w:t>
              </w:r>
              <w:proofErr w:type="spellStart"/>
              <w:r w:rsidR="4330A4C9" w:rsidRPr="4330A4C9">
                <w:rPr>
                  <w:rStyle w:val="-"/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t>Αρς</w:t>
              </w:r>
              <w:proofErr w:type="spellEnd"/>
              <w:r w:rsidR="4330A4C9" w:rsidRPr="4330A4C9">
                <w:rPr>
                  <w:rStyle w:val="-"/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4330A4C9" w:rsidRPr="4330A4C9">
                <w:rPr>
                  <w:rStyle w:val="-"/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t>Μοριέντι</w:t>
              </w:r>
              <w:proofErr w:type="spellEnd"/>
              <w:r w:rsidR="4330A4C9" w:rsidRPr="4330A4C9">
                <w:rPr>
                  <w:rStyle w:val="-"/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t>) – Αστική Εταιρία Μη Κερδοσκοπική</w:t>
              </w:r>
            </w:hyperlink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D56D" w14:textId="525B85A1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Humanitarium</w:t>
            </w:r>
            <w:proofErr w:type="spellEnd"/>
          </w:p>
          <w:p w14:paraId="738630EC" w14:textId="4CD7D017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Νομός Θεσσαλονίκης</w:t>
            </w:r>
          </w:p>
          <w:p w14:paraId="68C1EA06" w14:textId="0915A28B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01-11-2021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31-03-2022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F95C3" w14:textId="178315EF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20.000,00 €</w:t>
            </w:r>
          </w:p>
        </w:tc>
      </w:tr>
      <w:tr w:rsidR="4330A4C9" w14:paraId="4D077DA0" w14:textId="77777777" w:rsidTr="4330A4C9">
        <w:trPr>
          <w:trHeight w:val="19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6EFC2" w14:textId="371FBDBE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44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0883C" w14:textId="59DD6ABD" w:rsidR="4330A4C9" w:rsidRDefault="00432AAD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>
              <w:r w:rsidR="4330A4C9" w:rsidRPr="4330A4C9">
                <w:rPr>
                  <w:rStyle w:val="-"/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t>ΓΚΡΑΝ ΓΚΙΝΙΟΛ ΑΣΤΙΚΗ ΜΗ ΚΕΡΔΟΣΚΟΠΙΚΗ ΕΤΑΙΡΙΑ</w:t>
              </w:r>
            </w:hyperlink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DD0A" w14:textId="1412A4FF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Η Απειλή</w:t>
            </w:r>
          </w:p>
          <w:p w14:paraId="6B0EF7AD" w14:textId="68579EA6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Θεσσαλονίκης/ ενδεχόμενη περιοδεία σε άλλες ελληνικές πόλεις</w:t>
            </w:r>
          </w:p>
          <w:p w14:paraId="21E4058E" w14:textId="57AABF12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01-11-2021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Λήξη: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31-03-2022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56C90" w14:textId="1AFCC9BA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color w:val="515756"/>
                <w:sz w:val="20"/>
                <w:szCs w:val="20"/>
              </w:rPr>
              <w:t>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20.000,00 €</w:t>
            </w:r>
          </w:p>
        </w:tc>
      </w:tr>
      <w:tr w:rsidR="4330A4C9" w14:paraId="20838E74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D8BC8" w14:textId="70A911E8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45.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655AB" w14:textId="42EA3D93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Artika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- Αστική Εταιρεία Πολιτιστική Μη Κερδοσκοπική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2BCED" w14:textId="2A1A8021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Ο κόσμος κι εγώ - Θέατρο με χορό και μουσική για θεατές από 10 μηνών</w:t>
            </w:r>
          </w:p>
          <w:p w14:paraId="3E52FC62" w14:textId="7FA10DB1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Αττικής/ενδεχόμενη περιοδεία στην Ελλάδα και στο εξωτερικό</w:t>
            </w:r>
          </w:p>
          <w:p w14:paraId="5809A790" w14:textId="3B36E6C9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01-06-2021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31-05-2022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37F6" w14:textId="594D2DB7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20.000,00 €</w:t>
            </w:r>
          </w:p>
        </w:tc>
      </w:tr>
      <w:tr w:rsidR="4330A4C9" w14:paraId="1332BBFE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06CD0" w14:textId="51C513D3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46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DE1FC" w14:textId="5B0367EB" w:rsidR="4330A4C9" w:rsidRDefault="4330A4C9" w:rsidP="4330A4C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ANIMA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Αστική Μη Κερδοσκοπική Εταιρεία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180C6" w14:textId="09367193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Η Μαντόνα με το Γούνινο Παλτό</w:t>
            </w:r>
          </w:p>
          <w:p w14:paraId="460C028C" w14:textId="1E0282E1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Αττικής/ενδεχόμενη περιοδεία σε ελληνικές πόλεις</w:t>
            </w:r>
          </w:p>
          <w:p w14:paraId="50B17B8A" w14:textId="668BBB3F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01-02-2022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30-04-2022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02DBE" w14:textId="36417F4A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20.000,00 €</w:t>
            </w:r>
          </w:p>
        </w:tc>
      </w:tr>
      <w:tr w:rsidR="4330A4C9" w14:paraId="28DFFA37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A2C52" w14:textId="2AADF317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47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616B" w14:textId="17F52FB8" w:rsidR="4330A4C9" w:rsidRDefault="00432AAD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>
              <w:r w:rsidR="4330A4C9" w:rsidRPr="4330A4C9">
                <w:rPr>
                  <w:rStyle w:val="-"/>
                  <w:rFonts w:ascii="Times New Roman" w:eastAsia="Times New Roman" w:hAnsi="Times New Roman" w:cs="Times New Roman"/>
                  <w:b/>
                  <w:bCs/>
                  <w:color w:val="auto"/>
                  <w:sz w:val="20"/>
                  <w:szCs w:val="20"/>
                </w:rPr>
                <w:t>ΘΕΑΤΡΙΚΗ ΟΜΑΔΑ ΜΠΟΥΦΟΝΟΙ</w:t>
              </w:r>
            </w:hyperlink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A526" w14:textId="41911B7E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Ο Μπέμπης  </w:t>
            </w:r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της </w:t>
            </w:r>
            <w:proofErr w:type="spellStart"/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Βίλης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Σωτηροπούλου</w:t>
            </w:r>
            <w:proofErr w:type="spellEnd"/>
          </w:p>
          <w:p w14:paraId="39F9E544" w14:textId="47BDD6F8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Αττικής/ενδεχόμενη περιοδεία και σε άλλες ελληνικές πόλεις</w:t>
            </w:r>
          </w:p>
          <w:p w14:paraId="6E93FD3C" w14:textId="79805504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01-01-2022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   Λήξη: 10-05-2022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02CF" w14:textId="269FF28A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20.000,00 €</w:t>
            </w:r>
          </w:p>
        </w:tc>
      </w:tr>
      <w:tr w:rsidR="4330A4C9" w14:paraId="2620663C" w14:textId="77777777" w:rsidTr="4330A4C9">
        <w:trPr>
          <w:trHeight w:val="64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F804" w14:textId="20F025C4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8.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423B" w14:textId="5940D691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ΓΚΑΦ ΑΣΤΙΚΗ ΜΗ ΚΕΡΔΟΣΚΟΠΙΚΗ ΕΤΑΙΡΕΙΑ</w:t>
            </w:r>
          </w:p>
          <w:p w14:paraId="3EB876C7" w14:textId="3BABC5C2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0369F" w14:textId="163A6A73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Καλά, εσύ σκοτώθηκες νωρίς</w:t>
            </w:r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79A221DD" w14:textId="44E4FD07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του Χρόνη </w:t>
            </w:r>
            <w:proofErr w:type="spellStart"/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Μίσσιου</w:t>
            </w:r>
            <w:proofErr w:type="spellEnd"/>
          </w:p>
          <w:p w14:paraId="0CCB39DF" w14:textId="1408B9A0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14:paraId="4E5FA72E" w14:textId="42BAE052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Νομός Αττικής/ενδεχόμενη περιοδεία σε 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ελληνικές πόλεις</w:t>
            </w:r>
          </w:p>
          <w:p w14:paraId="04210B49" w14:textId="2495DC3A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2904AD" w14:textId="6A1AEE06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02-04-2022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29-05-2022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4355C" w14:textId="611C3447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>20.000,00 €</w:t>
            </w:r>
          </w:p>
        </w:tc>
      </w:tr>
      <w:tr w:rsidR="4330A4C9" w14:paraId="04CD8515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9FD7E" w14:textId="250DF4CC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49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5B8F3" w14:textId="0E876FF1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UBUNTU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F5ED9" w14:textId="3D196FDB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ΕΝ</w:t>
            </w: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R</w:t>
            </w: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ΟΝ</w:t>
            </w:r>
          </w:p>
          <w:p w14:paraId="0E66A786" w14:textId="58A9A913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</w:t>
            </w:r>
          </w:p>
          <w:p w14:paraId="3B714354" w14:textId="43AE9714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14-02-2022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   Λήξη: 19-04-2022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FFECC" w14:textId="4532C0F4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20.000,00 €</w:t>
            </w:r>
          </w:p>
        </w:tc>
      </w:tr>
      <w:tr w:rsidR="4330A4C9" w14:paraId="68DB5094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13925" w14:textId="6EC1007D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50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718C1" w14:textId="5FF53F5B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ΚΑΛΛΙΤΕΧΝΙΚΗ ΕΤΑΙΡΕΙΑ ΑΞΑΝΑ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B5F17" w14:textId="67FF0A94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ΕΞΙ στα ΔΩΔΕΚΑ (</w:t>
            </w:r>
            <w:proofErr w:type="spellStart"/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Β΄Κύκλος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14:paraId="68D90F8E" w14:textId="5076C30F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</w:t>
            </w:r>
          </w:p>
          <w:p w14:paraId="78C1330B" w14:textId="6F0A7952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15-01-2022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31-05-2022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DD6DB" w14:textId="15AA8E3D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20.000,00 €</w:t>
            </w:r>
          </w:p>
        </w:tc>
      </w:tr>
      <w:tr w:rsidR="4330A4C9" w14:paraId="55A43173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1F7EC" w14:textId="187F6D49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5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A1084" w14:textId="2FB2DF79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HIPPO (ΧΙΠΟ)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81EB" w14:textId="6D571421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Η Πόλη των Χαμένων Ρομπότ</w:t>
            </w:r>
          </w:p>
          <w:p w14:paraId="08D49559" w14:textId="16DECE9B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Αττικής/ενδεχόμενη περιοδεία στην Ελλάδα και στο εξωτερικό</w:t>
            </w:r>
          </w:p>
          <w:p w14:paraId="1A1D5060" w14:textId="290E2A7F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10-10-2021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10-02-2022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A2A5" w14:textId="4D8FE016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20.000,00 €</w:t>
            </w:r>
          </w:p>
        </w:tc>
      </w:tr>
      <w:tr w:rsidR="4330A4C9" w14:paraId="20561A3B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7D1F9" w14:textId="2143CCDA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5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BE87" w14:textId="76CCEABC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Ό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XI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Π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AIZOYME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Αστική Μη Κερδοσκοπική Εταιρία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6FF8" w14:textId="56B1CD15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ΚΑΤΩ ΑΠΟ ΚΑΘΑΡΟ ΟΥΡΑΝΟ</w:t>
            </w:r>
          </w:p>
          <w:p w14:paraId="5A1F02AD" w14:textId="7309BBEC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Αττικής/ενδεχόμενη περιοδεία σε ελληνικές πόλεις</w:t>
            </w:r>
          </w:p>
          <w:p w14:paraId="309BBDDD" w14:textId="26AA0BEB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15-04-2021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30-11-2021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D6F29" w14:textId="326FEC5B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20.000,00 €</w:t>
            </w:r>
          </w:p>
        </w:tc>
      </w:tr>
      <w:tr w:rsidR="4330A4C9" w14:paraId="45D72B60" w14:textId="77777777" w:rsidTr="4330A4C9">
        <w:trPr>
          <w:trHeight w:val="6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A265" w14:textId="4296E647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5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BFB5" w14:textId="40F23557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Greyblue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Gap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και </w:t>
            </w:r>
            <w:proofErr w:type="spellStart"/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ΜεταΘέατρο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Μη κερδοσκοπικού χαρακτήρα</w:t>
            </w:r>
          </w:p>
        </w:tc>
        <w:tc>
          <w:tcPr>
            <w:tcW w:w="4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CEEBB" w14:textId="667471B6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br/>
            </w:r>
            <w:proofErr w:type="spellStart"/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Sara(h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) Μάνος Λαμπράκης </w:t>
            </w:r>
          </w:p>
          <w:p w14:paraId="2BE77432" w14:textId="574FC57A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Αττικής/ενδεχόμενη περιοδεία Θεσσαλονίκη και Πάτρα</w:t>
            </w:r>
          </w:p>
          <w:p w14:paraId="6A50C1CD" w14:textId="27E85706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01-04-2002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30-04-2022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9963" w14:textId="572A8CC5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20.000,00 €</w:t>
            </w:r>
          </w:p>
        </w:tc>
      </w:tr>
      <w:tr w:rsidR="4330A4C9" w14:paraId="3C139BB3" w14:textId="77777777" w:rsidTr="4330A4C9">
        <w:trPr>
          <w:trHeight w:val="600"/>
        </w:trPr>
        <w:tc>
          <w:tcPr>
            <w:tcW w:w="8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14:paraId="35C50EE5" w14:textId="0F40F6DE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ΣΥΝΟΛΙΚΟ ΠΟΣΟ ΕΠΙΧΟΡΗΓΗΣΕΩΝ 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: 1.4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0.000 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€</w:t>
            </w:r>
          </w:p>
        </w:tc>
      </w:tr>
    </w:tbl>
    <w:p w14:paraId="2F221FC6" w14:textId="412FEFB4" w:rsidR="4330A4C9" w:rsidRDefault="4330A4C9" w:rsidP="4330A4C9">
      <w:pPr>
        <w:spacing w:after="200" w:line="36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587C90" w14:textId="1E0946E9" w:rsidR="4330A4C9" w:rsidRDefault="4330A4C9" w:rsidP="4330A4C9">
      <w:pPr>
        <w:spacing w:after="200" w:line="360" w:lineRule="auto"/>
        <w:ind w:left="-851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751BA0E" w14:textId="24738FE0" w:rsidR="4330A4C9" w:rsidRDefault="4330A4C9" w:rsidP="4330A4C9">
      <w:pPr>
        <w:spacing w:after="200" w:line="276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330A4C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ΠΡΟΤΑΣΕΙΣ ΘΕΑΤΡΙΚΩΝ ΠΑΡΑΓΩΓΩΝ ΔΙΕΤΟΥΣ ΠΡΟΓΡΑΜΜΑΤΙΣΜΟΥ ΠΟΥ ΠΡΟΚΡΙΘΗΚΑΝ ΠΡΟΣ ΕΠΙΧΟΡΗΓΗΣΗ ΑΠΟ ΤΗ ΓΝΩΜΟΔΟΤΙΚΗ ΕΠΙΤΡΟΠΗ ΘΕΑΤΡΟΥ</w:t>
      </w:r>
    </w:p>
    <w:p w14:paraId="54DC636E" w14:textId="7479E2B7" w:rsidR="4330A4C9" w:rsidRDefault="4330A4C9" w:rsidP="4330A4C9">
      <w:pPr>
        <w:spacing w:after="200" w:line="276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330A4C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(2021-2023)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"/>
        <w:gridCol w:w="1620"/>
        <w:gridCol w:w="4500"/>
        <w:gridCol w:w="1834"/>
      </w:tblGrid>
      <w:tr w:rsidR="4330A4C9" w14:paraId="703B52AA" w14:textId="77777777" w:rsidTr="4330A4C9">
        <w:trPr>
          <w:trHeight w:val="60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14:paraId="6B118C19" w14:textId="1741C0E3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Α/α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14:paraId="7872F08E" w14:textId="33CC99C7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ΕΠΩΝΥΜΙΑ ΦΟΡΕΑ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14:paraId="222B29BB" w14:textId="1996BF5F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ΤΙΤΛΟΣ ΠΡΟΤΑΣΗΣ/ΤΟΠΟΣ ΚΑΙ ΗΜΕΡΟΜΗΝΙΑ ΔΙΕΞΑΓΩΓΗΣ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14:paraId="56D3FEC8" w14:textId="056A256F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ΕΠΙΧΟΡΗΓΗΣΗ</w:t>
            </w:r>
          </w:p>
        </w:tc>
      </w:tr>
      <w:tr w:rsidR="4330A4C9" w14:paraId="7D5A23B6" w14:textId="77777777" w:rsidTr="4330A4C9">
        <w:trPr>
          <w:trHeight w:val="60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722D" w14:textId="5CDDB1AC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411DF" w14:textId="562C9A22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Ελληνική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Ετ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αιρεία </w:t>
            </w:r>
            <w:proofErr w:type="spellStart"/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Θεάτρου</w:t>
            </w:r>
            <w:proofErr w:type="spellEnd"/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9B0E" w14:textId="4EA3CE4D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BIA ΠΑΝΤΟΥ-3 ΝΕΑ ΕΛΛΗΝΙΚΑ ΕΡΓΑ για τη διετία 2021-23</w:t>
            </w:r>
          </w:p>
          <w:p w14:paraId="379A3F56" w14:textId="04B4D058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Συγκεκριμένα :</w:t>
            </w:r>
          </w:p>
          <w:p w14:paraId="19CC0605" w14:textId="545AE9BC" w:rsidR="4330A4C9" w:rsidRDefault="4330A4C9" w:rsidP="4330A4C9">
            <w:pPr>
              <w:pStyle w:val="a5"/>
              <w:numPr>
                <w:ilvl w:val="0"/>
                <w:numId w:val="26"/>
              </w:numPr>
              <w:spacing w:after="200" w:line="276" w:lineRule="auto"/>
              <w:ind w:left="550" w:hanging="28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Μοτέλ 257   </w:t>
            </w:r>
          </w:p>
          <w:p w14:paraId="1F4048FD" w14:textId="41C3047E" w:rsidR="4330A4C9" w:rsidRDefault="4330A4C9" w:rsidP="4330A4C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ΒΑΣΙΛΗ ΜΑΥΡΟΓΕΩΡΓΙΟΥ </w:t>
            </w:r>
          </w:p>
          <w:p w14:paraId="293CAFC3" w14:textId="7CEE8B02" w:rsidR="4330A4C9" w:rsidRDefault="4330A4C9" w:rsidP="4330A4C9">
            <w:pPr>
              <w:pStyle w:val="a5"/>
              <w:numPr>
                <w:ilvl w:val="0"/>
                <w:numId w:val="26"/>
              </w:numPr>
              <w:spacing w:after="200" w:line="276" w:lineRule="auto"/>
              <w:ind w:left="408" w:hanging="14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«ΥΠΕΡΒΟΛΕΣ»</w:t>
            </w:r>
          </w:p>
          <w:p w14:paraId="329AA67B" w14:textId="51095C6A" w:rsidR="4330A4C9" w:rsidRDefault="4330A4C9" w:rsidP="4330A4C9">
            <w:pPr>
              <w:spacing w:after="200" w:line="276" w:lineRule="auto"/>
              <w:ind w:left="-1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ΜΑΡΙΑΝΝΑΣ ΚΑΛΜΠΑΡΗ </w:t>
            </w:r>
          </w:p>
          <w:p w14:paraId="3CF22A64" w14:textId="6D055692" w:rsidR="4330A4C9" w:rsidRDefault="4330A4C9" w:rsidP="4330A4C9">
            <w:pPr>
              <w:pStyle w:val="a5"/>
              <w:numPr>
                <w:ilvl w:val="0"/>
                <w:numId w:val="26"/>
              </w:numPr>
              <w:spacing w:after="200" w:line="276" w:lineRule="auto"/>
              <w:ind w:left="60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ΝΕΟ ΕΡΓΟ (δεν αναφέρεται ο τίτλος)</w:t>
            </w:r>
          </w:p>
          <w:p w14:paraId="40EE1F57" w14:textId="15211AA3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ΛΕΝΑ ΚΙΤΣΟΠΟΥΛΟΥ</w:t>
            </w:r>
          </w:p>
          <w:p w14:paraId="6D664E9D" w14:textId="73EB7657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</w:t>
            </w:r>
          </w:p>
          <w:p w14:paraId="353D2625" w14:textId="71971830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Έναρξη: 10-02-2021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15-05-2023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A6CF" w14:textId="05710AD7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60.000,00 €</w:t>
            </w:r>
          </w:p>
        </w:tc>
      </w:tr>
      <w:tr w:rsidR="4330A4C9" w14:paraId="3E23F267" w14:textId="77777777" w:rsidTr="4330A4C9">
        <w:trPr>
          <w:trHeight w:val="60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2D8AC" w14:textId="6F5A45A2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6189E" w14:textId="01CC8049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ΑΝΟΙΧΤΗ ΠΟΡΤΑ ΑΣΤΙΚΗ ΜΗ ΚΕΡΔΟΣΚΟΠΙΚΗ ΕΤΑΙΡΙΑ ΓΙΑ ΤΗΝ ΤΕΧΝΗ ΤΟΥ ΘΕΑΤΡΟΥ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1BDA" w14:textId="31A014C2" w:rsidR="4330A4C9" w:rsidRDefault="4330A4C9" w:rsidP="4330A4C9">
            <w:pPr>
              <w:pStyle w:val="a5"/>
              <w:numPr>
                <w:ilvl w:val="0"/>
                <w:numId w:val="25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ΠΟΣΟ ΚΟΣΤΙΖΕΙ ΝΑ ΖΕΙΣ? </w:t>
            </w:r>
          </w:p>
          <w:p w14:paraId="6B13F275" w14:textId="155F5DEE" w:rsidR="4330A4C9" w:rsidRDefault="4330A4C9" w:rsidP="4330A4C9">
            <w:pPr>
              <w:pStyle w:val="a5"/>
              <w:numPr>
                <w:ilvl w:val="0"/>
                <w:numId w:val="25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Η ΤΡΙΚΥΜΙΑ </w:t>
            </w:r>
          </w:p>
          <w:p w14:paraId="402D9D31" w14:textId="7813457D" w:rsidR="4330A4C9" w:rsidRDefault="4330A4C9" w:rsidP="4330A4C9">
            <w:pPr>
              <w:pStyle w:val="a5"/>
              <w:numPr>
                <w:ilvl w:val="0"/>
                <w:numId w:val="25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ΟΙ ΔΕΛΦΙΝΟΙ</w:t>
            </w:r>
          </w:p>
          <w:p w14:paraId="235E195F" w14:textId="5255B3D1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</w:t>
            </w:r>
          </w:p>
          <w:p w14:paraId="6C71625F" w14:textId="41B6F29E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Έναρξη: 01-09-2021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30-04-2023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F00CD" w14:textId="33B07562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60.000,00 €</w:t>
            </w:r>
          </w:p>
        </w:tc>
      </w:tr>
      <w:tr w:rsidR="4330A4C9" w14:paraId="487C3516" w14:textId="77777777" w:rsidTr="4330A4C9">
        <w:trPr>
          <w:trHeight w:val="60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43DFC" w14:textId="5F07FA6F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AFAB" w14:textId="646ED2ED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ΧΩΡΟΣ-Αστική μη κερδοσκοπική εταιρεία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A69B0" w14:textId="76E1C666" w:rsidR="4330A4C9" w:rsidRDefault="4330A4C9" w:rsidP="4330A4C9">
            <w:pPr>
              <w:pStyle w:val="a5"/>
              <w:numPr>
                <w:ilvl w:val="0"/>
                <w:numId w:val="24"/>
              </w:num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Midnight movie</w:t>
            </w:r>
          </w:p>
          <w:p w14:paraId="10297FCF" w14:textId="66B7102F" w:rsidR="4330A4C9" w:rsidRDefault="4330A4C9" w:rsidP="4330A4C9">
            <w:pPr>
              <w:pStyle w:val="a5"/>
              <w:numPr>
                <w:ilvl w:val="0"/>
                <w:numId w:val="2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ΡΩΜΑΙΟΣ ΚΑΙ ΙΟΥΛΙΕΤΑ</w:t>
            </w:r>
          </w:p>
          <w:p w14:paraId="64069A4B" w14:textId="134C13CB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</w:t>
            </w:r>
          </w:p>
          <w:p w14:paraId="68293022" w14:textId="62FDBF74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Έναρξη: 01-11-2021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31-03-2023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6600" w14:textId="2CEEEF6A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50.000,00 €</w:t>
            </w:r>
          </w:p>
        </w:tc>
      </w:tr>
      <w:tr w:rsidR="4330A4C9" w14:paraId="7C58E914" w14:textId="77777777" w:rsidTr="4330A4C9">
        <w:trPr>
          <w:trHeight w:val="60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B475" w14:textId="13D7BE53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76500" w14:textId="334062DE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ΘΕΑΤΡΙΚΗ ΑΣΤΙΚΗ ΕΤΑΙΡΕΙΑ ODC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60C2" w14:textId="7038DE78" w:rsidR="4330A4C9" w:rsidRDefault="4330A4C9" w:rsidP="4330A4C9">
            <w:pPr>
              <w:pStyle w:val="a5"/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ΒΑΚΧΕΣ του Ευριπίδη </w:t>
            </w:r>
          </w:p>
          <w:p w14:paraId="44416A31" w14:textId="3B629089" w:rsidR="4330A4C9" w:rsidRDefault="4330A4C9" w:rsidP="4330A4C9">
            <w:pPr>
              <w:pStyle w:val="a5"/>
              <w:numPr>
                <w:ilvl w:val="0"/>
                <w:numId w:val="23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TI NA KANOYME του </w:t>
            </w:r>
            <w:proofErr w:type="spellStart"/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Νικολάι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Τσερνισέφσκι</w:t>
            </w:r>
            <w:proofErr w:type="spellEnd"/>
          </w:p>
          <w:p w14:paraId="053B1CE5" w14:textId="4B48D0BB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Νομός Αττικής/ενδεχόμενη περιοδεία στην Ελλάδα και συμμετοχή σε διεθνή φεστιβάλ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2D5A" w14:textId="0B05FD03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0.000,00 €</w:t>
            </w:r>
          </w:p>
        </w:tc>
      </w:tr>
      <w:tr w:rsidR="4330A4C9" w14:paraId="5AA5E8DD" w14:textId="77777777" w:rsidTr="4330A4C9">
        <w:trPr>
          <w:trHeight w:val="60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387D2" w14:textId="4389EC87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EDE8" w14:textId="71E52A70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ΠΟΛΙΤΙΣΜΟΣ, ΣΤΑΘΜΟΣ, ΘΕΑΤΡΟ (Μ.Κ.Ο.)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89F39" w14:textId="45CF306A" w:rsidR="4330A4C9" w:rsidRDefault="4330A4C9" w:rsidP="4330A4C9">
            <w:pPr>
              <w:pStyle w:val="a5"/>
              <w:numPr>
                <w:ilvl w:val="0"/>
                <w:numId w:val="22"/>
              </w:num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ΗΜΕΡΑ ΚΥΡΙΟΥ, </w:t>
            </w:r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ΓΙΑΝΝΗ ΤΣΙΡΟΥ</w:t>
            </w:r>
          </w:p>
          <w:p w14:paraId="6C5757FA" w14:textId="64EA3255" w:rsidR="4330A4C9" w:rsidRDefault="4330A4C9" w:rsidP="4330A4C9">
            <w:pPr>
              <w:pStyle w:val="a5"/>
              <w:numPr>
                <w:ilvl w:val="0"/>
                <w:numId w:val="22"/>
              </w:num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ΤΟ ΓΑΛΑ, </w:t>
            </w:r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ΒΑΣΙΛΗ ΚΑΤΣΙΚΟΝΟΥΡΗ</w:t>
            </w:r>
          </w:p>
          <w:p w14:paraId="4A6F88C8" w14:textId="7B8DF59B" w:rsidR="4330A4C9" w:rsidRDefault="4330A4C9" w:rsidP="4330A4C9">
            <w:pPr>
              <w:pStyle w:val="a5"/>
              <w:numPr>
                <w:ilvl w:val="0"/>
                <w:numId w:val="22"/>
              </w:num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ΤΟ ΤΡΑΓΟΥΔΙ ΤΗΣ ΦΛΕΡΥΣ</w:t>
            </w:r>
          </w:p>
          <w:p w14:paraId="30893EC1" w14:textId="2AAD85AE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Αττικής/ενδεχόμενη περιοδεία στη Θεσσαλονίκη</w:t>
            </w:r>
          </w:p>
          <w:p w14:paraId="5FE20E77" w14:textId="403868AF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Έναρξη: 28-01-2022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03-04-2022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D8EC" w14:textId="1550841C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50.000,00 €</w:t>
            </w:r>
          </w:p>
        </w:tc>
      </w:tr>
      <w:tr w:rsidR="4330A4C9" w14:paraId="1BB91C7B" w14:textId="77777777" w:rsidTr="4330A4C9">
        <w:trPr>
          <w:trHeight w:val="60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30260" w14:textId="1AAA6803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6.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40F4" w14:textId="30318C3C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ΔΟΛΙΧΟΣ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8DFFE" w14:textId="5F06FAD0" w:rsidR="4330A4C9" w:rsidRDefault="4330A4C9" w:rsidP="4330A4C9">
            <w:pPr>
              <w:pStyle w:val="a5"/>
              <w:numPr>
                <w:ilvl w:val="0"/>
                <w:numId w:val="21"/>
              </w:numPr>
              <w:spacing w:after="200" w:line="276" w:lineRule="auto"/>
              <w:ind w:hanging="2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Νυχιάνγκ</w:t>
            </w:r>
            <w:proofErr w:type="spellEnd"/>
          </w:p>
          <w:p w14:paraId="5BD85F7E" w14:textId="3692CC56" w:rsidR="4330A4C9" w:rsidRDefault="4330A4C9" w:rsidP="4330A4C9">
            <w:pPr>
              <w:pStyle w:val="a5"/>
              <w:numPr>
                <w:ilvl w:val="0"/>
                <w:numId w:val="21"/>
              </w:numPr>
              <w:spacing w:after="200" w:line="276" w:lineRule="auto"/>
              <w:ind w:left="510" w:hanging="21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Νέο ελληνικό έργο που θα προκύψει από τη Σχολή Πυροδότησης Θεατρικής Γραφής του Θεάτρου Πορεία 2020-21</w:t>
            </w:r>
          </w:p>
          <w:p w14:paraId="7A8DADFC" w14:textId="69422B84" w:rsidR="4330A4C9" w:rsidRDefault="4330A4C9" w:rsidP="4330A4C9">
            <w:pPr>
              <w:pStyle w:val="a5"/>
              <w:numPr>
                <w:ilvl w:val="0"/>
                <w:numId w:val="21"/>
              </w:numPr>
              <w:spacing w:after="200" w:line="276" w:lineRule="auto"/>
              <w:ind w:hanging="2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Το Κουκλόσπιτο</w:t>
            </w:r>
          </w:p>
          <w:p w14:paraId="4460E27E" w14:textId="4AA0026A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Αττικής/ενδεχόμενη περιοδεία σε Ελλάδα και εξωτερικό</w:t>
            </w:r>
          </w:p>
          <w:p w14:paraId="358C2EE8" w14:textId="3FE42CB4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Έναρξη: 15-09-2021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31-05-2023</w:t>
            </w:r>
          </w:p>
          <w:p w14:paraId="34C44E17" w14:textId="14BBC055" w:rsidR="4330A4C9" w:rsidRDefault="4330A4C9" w:rsidP="4330A4C9">
            <w:pP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28402" w14:textId="339D086F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50.000,00 €</w:t>
            </w:r>
          </w:p>
        </w:tc>
      </w:tr>
      <w:tr w:rsidR="4330A4C9" w14:paraId="741A1C6A" w14:textId="77777777" w:rsidTr="4330A4C9">
        <w:trPr>
          <w:trHeight w:val="60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7F190" w14:textId="5532D7AA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A8A5C" w14:textId="45905611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ΟΜΑΔΑ ΧΡΩΜΑ ΑΣΤΙΚΗ ΜΗ ΚΕΡΔΟΣΚΟΠΙΚΗ ΕΤΑΙΡΕΙΑ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B6498" w14:textId="5594343F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Θηβαϊκός Κύκλος: </w:t>
            </w:r>
          </w:p>
          <w:p w14:paraId="1BA99D18" w14:textId="57220A48" w:rsidR="4330A4C9" w:rsidRDefault="4330A4C9" w:rsidP="4330A4C9">
            <w:pPr>
              <w:pStyle w:val="a5"/>
              <w:numPr>
                <w:ilvl w:val="0"/>
                <w:numId w:val="20"/>
              </w:numPr>
              <w:spacing w:after="200" w:line="276" w:lineRule="auto"/>
              <w:ind w:left="935" w:right="1733" w:hanging="36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Αντιγόνη</w:t>
            </w:r>
          </w:p>
          <w:p w14:paraId="4D29B783" w14:textId="49E5399B" w:rsidR="4330A4C9" w:rsidRDefault="4330A4C9" w:rsidP="4330A4C9">
            <w:pPr>
              <w:pStyle w:val="a5"/>
              <w:numPr>
                <w:ilvl w:val="0"/>
                <w:numId w:val="20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Επτά επί Θήβας</w:t>
            </w:r>
          </w:p>
          <w:p w14:paraId="6EF85889" w14:textId="04E0799A" w:rsidR="4330A4C9" w:rsidRDefault="4330A4C9" w:rsidP="4330A4C9">
            <w:pPr>
              <w:spacing w:after="200" w:line="276" w:lineRule="auto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Νομός Αττικής/ενδεχόμενη περιοδεία στην Ελλάδα </w:t>
            </w:r>
          </w:p>
          <w:p w14:paraId="5290BB84" w14:textId="7D96426F" w:rsidR="4330A4C9" w:rsidRDefault="4330A4C9" w:rsidP="4330A4C9">
            <w:pPr>
              <w:spacing w:after="200" w:line="276" w:lineRule="auto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Έναρξη: 01-06-2021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30-09-2023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F108" w14:textId="06214ECE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50.000,00 €</w:t>
            </w:r>
          </w:p>
        </w:tc>
      </w:tr>
      <w:tr w:rsidR="4330A4C9" w14:paraId="0B40E5CA" w14:textId="77777777" w:rsidTr="4330A4C9">
        <w:trPr>
          <w:trHeight w:val="60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D9AC1" w14:textId="79A2E5E7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029D5" w14:textId="29F6739E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«Λυκόφως» Αστική Μη Κερδοσκοπική Εταιρεία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D7C7" w14:textId="38789F45" w:rsidR="4330A4C9" w:rsidRDefault="4330A4C9" w:rsidP="4330A4C9">
            <w:pPr>
              <w:pStyle w:val="a5"/>
              <w:numPr>
                <w:ilvl w:val="0"/>
                <w:numId w:val="19"/>
              </w:num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Επαρχία </w:t>
            </w:r>
          </w:p>
          <w:p w14:paraId="601D3901" w14:textId="7B73AFF5" w:rsidR="4330A4C9" w:rsidRDefault="4330A4C9" w:rsidP="4330A4C9">
            <w:pPr>
              <w:pStyle w:val="a5"/>
              <w:numPr>
                <w:ilvl w:val="0"/>
                <w:numId w:val="19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Η Αγάπη</w:t>
            </w:r>
          </w:p>
          <w:p w14:paraId="34D0AE80" w14:textId="0D88581C" w:rsidR="4330A4C9" w:rsidRDefault="4330A4C9" w:rsidP="4330A4C9">
            <w:pPr>
              <w:spacing w:after="200" w:line="276" w:lineRule="auto"/>
              <w:ind w:left="108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 Νομός 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A</w:t>
            </w:r>
            <w:proofErr w:type="spellStart"/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ττικής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/ενδεχόμενη περιοδεία στην Ελλάδα </w:t>
            </w:r>
          </w:p>
          <w:p w14:paraId="60A819DD" w14:textId="612CCE1E" w:rsidR="4330A4C9" w:rsidRDefault="4330A4C9" w:rsidP="4330A4C9">
            <w:pPr>
              <w:spacing w:after="200" w:line="276" w:lineRule="auto"/>
              <w:ind w:left="108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Έναρξη: 20-01-2021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30-05-2023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D24E6" w14:textId="512C13EE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50.000,00 €</w:t>
            </w:r>
          </w:p>
          <w:p w14:paraId="147DA0FB" w14:textId="7767B420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4330A4C9" w14:paraId="02B523FC" w14:textId="77777777" w:rsidTr="4330A4C9">
        <w:trPr>
          <w:trHeight w:val="60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802C6" w14:textId="01E91F36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27724" w14:textId="3A8D8CC2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ΘΕΑΤΡΟ ΤΟΥ ΝΕΟΥ ΚΟΣΜΟΥ – ΑΣΤΙΚΗ ΜΗ ΚΕΡΔΟΣΚΟΠΙΚΗ ΕΤΑΙΡΕΙΑ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A57A" w14:textId="653F87AD" w:rsidR="4330A4C9" w:rsidRDefault="4330A4C9" w:rsidP="4330A4C9">
            <w:pPr>
              <w:pStyle w:val="a5"/>
              <w:numPr>
                <w:ilvl w:val="0"/>
                <w:numId w:val="18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Τσέρνομπιλ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72FBDC2C" w14:textId="10A3D218" w:rsidR="4330A4C9" w:rsidRDefault="4330A4C9" w:rsidP="4330A4C9">
            <w:pPr>
              <w:pStyle w:val="a5"/>
              <w:numPr>
                <w:ilvl w:val="0"/>
                <w:numId w:val="18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Πάντ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’ ανοιχτά, </w:t>
            </w:r>
            <w:proofErr w:type="spellStart"/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πάντ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’ άγρυπνα </w:t>
            </w:r>
          </w:p>
          <w:p w14:paraId="0E7BE352" w14:textId="2CF05B58" w:rsidR="4330A4C9" w:rsidRDefault="4330A4C9" w:rsidP="4330A4C9">
            <w:pPr>
              <w:pStyle w:val="a5"/>
              <w:numPr>
                <w:ilvl w:val="0"/>
                <w:numId w:val="18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Επιστροφή στη </w:t>
            </w:r>
            <w:proofErr w:type="spellStart"/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Ρενς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1F2474A5" w14:textId="19EF1C7B" w:rsidR="4330A4C9" w:rsidRDefault="4330A4C9" w:rsidP="4330A4C9">
            <w:pPr>
              <w:pStyle w:val="a5"/>
              <w:numPr>
                <w:ilvl w:val="0"/>
                <w:numId w:val="18"/>
              </w:numPr>
              <w:tabs>
                <w:tab w:val="left" w:pos="420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Τραγούδι από μακριά / Θαλάσσιο τείχος</w:t>
            </w:r>
          </w:p>
          <w:p w14:paraId="1E34C5D7" w14:textId="3839D7A4" w:rsidR="4330A4C9" w:rsidRDefault="4330A4C9" w:rsidP="4330A4C9">
            <w:pP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Αττικής/ενδεχόμενη περιοδεία στην Ελλάδα</w:t>
            </w:r>
          </w:p>
          <w:p w14:paraId="57A9F009" w14:textId="145D14FD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Έναρξη: 15-10-2021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09-04-2023</w:t>
            </w:r>
          </w:p>
          <w:p w14:paraId="4239CC68" w14:textId="05B616EA" w:rsidR="4330A4C9" w:rsidRDefault="4330A4C9" w:rsidP="4330A4C9">
            <w:pP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52BB" w14:textId="6C8F2147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50.000,00 €</w:t>
            </w:r>
          </w:p>
          <w:p w14:paraId="54B7A4B0" w14:textId="55BB0281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4330A4C9" w14:paraId="29D6A340" w14:textId="77777777" w:rsidTr="4330A4C9">
        <w:trPr>
          <w:trHeight w:val="60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1438A" w14:textId="5F6E99C6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D57E" w14:textId="14E8EE42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ΕΤΑΙΡΕΙΑ ΘΕΑΤΡΟΥ ΕΝ ΔΡΑΣΕΙ ΑΣΤΙΚΗ ΜΗ ΚΕΡΔΟΣΚΟΠΙ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ΚΗ ΕΤΑΙΡΕΙΑ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6B8F" w14:textId="5DDD1B98" w:rsidR="4330A4C9" w:rsidRDefault="4330A4C9" w:rsidP="4330A4C9">
            <w:pPr>
              <w:pStyle w:val="a5"/>
              <w:numPr>
                <w:ilvl w:val="0"/>
                <w:numId w:val="17"/>
              </w:numPr>
              <w:spacing w:after="200" w:line="240" w:lineRule="auto"/>
              <w:ind w:left="2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 </w:t>
            </w: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Homos</w:t>
            </w: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, ή Όλοι στην Ελλάδα</w:t>
            </w:r>
          </w:p>
          <w:p w14:paraId="78DBD545" w14:textId="01D7B2EA" w:rsidR="4330A4C9" w:rsidRDefault="4330A4C9" w:rsidP="4330A4C9">
            <w:pPr>
              <w:pStyle w:val="a5"/>
              <w:numPr>
                <w:ilvl w:val="0"/>
                <w:numId w:val="17"/>
              </w:numPr>
              <w:spacing w:after="200" w:line="240" w:lineRule="auto"/>
              <w:ind w:left="2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Μια μέρα τον Οκτώβρη</w:t>
            </w:r>
          </w:p>
          <w:p w14:paraId="7DF37F6B" w14:textId="4ED5DF8C" w:rsidR="4330A4C9" w:rsidRDefault="4330A4C9" w:rsidP="4330A4C9">
            <w:pPr>
              <w:pStyle w:val="a5"/>
              <w:numPr>
                <w:ilvl w:val="0"/>
                <w:numId w:val="17"/>
              </w:numPr>
              <w:spacing w:after="200" w:line="240" w:lineRule="auto"/>
              <w:ind w:left="2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Τ’ αλλαγμένα κεφάλια</w:t>
            </w:r>
          </w:p>
          <w:p w14:paraId="3FDAB2DD" w14:textId="105B0468" w:rsidR="4330A4C9" w:rsidRDefault="4330A4C9" w:rsidP="4330A4C9">
            <w:pPr>
              <w:pStyle w:val="a5"/>
              <w:numPr>
                <w:ilvl w:val="0"/>
                <w:numId w:val="17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Τ’ αρνάκι έφαγε τον λύκο</w:t>
            </w:r>
          </w:p>
          <w:p w14:paraId="1E010076" w14:textId="630D540D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</w:t>
            </w:r>
          </w:p>
          <w:p w14:paraId="7BFF8693" w14:textId="574561E6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Έναρξη: 08-10-2021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09-01-2022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5707" w14:textId="2066B2A1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50.000,00 €</w:t>
            </w:r>
          </w:p>
          <w:p w14:paraId="0B6CC09A" w14:textId="3C94E3A0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4330A4C9" w14:paraId="246AC51E" w14:textId="77777777" w:rsidTr="4330A4C9">
        <w:trPr>
          <w:trHeight w:val="60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2175" w14:textId="3B9176F6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61E73" w14:textId="22B6A2BF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«Μνήμη- Εταιρεία Θεάτρου, αστική εταιρεία μη κερδοσκοπική»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10485" w14:textId="0469E4E1" w:rsidR="4330A4C9" w:rsidRDefault="4330A4C9" w:rsidP="4330A4C9">
            <w:pPr>
              <w:pStyle w:val="a5"/>
              <w:numPr>
                <w:ilvl w:val="0"/>
                <w:numId w:val="16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Αντιγόνη</w:t>
            </w:r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της </w:t>
            </w:r>
            <w:proofErr w:type="spellStart"/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Λούλου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Ράτσκα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Lulu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Raczka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14:paraId="71376A9D" w14:textId="2B6558AF" w:rsidR="4330A4C9" w:rsidRDefault="4330A4C9" w:rsidP="4330A4C9">
            <w:pPr>
              <w:pStyle w:val="a5"/>
              <w:numPr>
                <w:ilvl w:val="0"/>
                <w:numId w:val="16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Συναξάρι Ανδρέα </w:t>
            </w:r>
            <w:proofErr w:type="spellStart"/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Κορδοπάτη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του Θανάση Βαλτινού </w:t>
            </w:r>
          </w:p>
          <w:p w14:paraId="6B204E7B" w14:textId="00C5F2CF" w:rsidR="4330A4C9" w:rsidRPr="00B80D8D" w:rsidRDefault="4330A4C9" w:rsidP="4330A4C9">
            <w:pPr>
              <w:pStyle w:val="a5"/>
              <w:numPr>
                <w:ilvl w:val="0"/>
                <w:numId w:val="16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Τάξη</w:t>
            </w: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(Class)</w:t>
            </w:r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των</w:t>
            </w:r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Iseult Golden and David Horan </w:t>
            </w:r>
          </w:p>
          <w:p w14:paraId="47090252" w14:textId="1D33AB8F" w:rsidR="4330A4C9" w:rsidRDefault="4330A4C9" w:rsidP="4330A4C9">
            <w:pPr>
              <w:pStyle w:val="a5"/>
              <w:numPr>
                <w:ilvl w:val="0"/>
                <w:numId w:val="16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Η Κασέτα</w:t>
            </w:r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της </w:t>
            </w:r>
            <w:proofErr w:type="spellStart"/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Λούλας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Αναγνωστάκη</w:t>
            </w:r>
          </w:p>
          <w:p w14:paraId="38D6EA69" w14:textId="2209E6FF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Χανίων</w:t>
            </w:r>
          </w:p>
          <w:p w14:paraId="5A9C9103" w14:textId="611AD76C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Έναρξη: 01-01-2021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31-12-2022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736E" w14:textId="78DDEBD1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0.000,00 €</w:t>
            </w:r>
          </w:p>
        </w:tc>
      </w:tr>
      <w:tr w:rsidR="4330A4C9" w14:paraId="7C23CBE3" w14:textId="77777777" w:rsidTr="4330A4C9">
        <w:trPr>
          <w:trHeight w:val="60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6DAF" w14:textId="535F7FAF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8C12" w14:textId="35600BE8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Βιομηχανία Θεατρικών Πραγμάτων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72B3A" w14:textId="1D6547CA" w:rsidR="4330A4C9" w:rsidRDefault="4330A4C9" w:rsidP="4330A4C9">
            <w:pPr>
              <w:pStyle w:val="a5"/>
              <w:numPr>
                <w:ilvl w:val="0"/>
                <w:numId w:val="15"/>
              </w:numPr>
              <w:spacing w:after="200" w:line="276" w:lineRule="auto"/>
              <w:ind w:left="3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Καλιγούλας </w:t>
            </w:r>
          </w:p>
          <w:p w14:paraId="763CB14C" w14:textId="662B1F21" w:rsidR="4330A4C9" w:rsidRDefault="4330A4C9" w:rsidP="4330A4C9">
            <w:pPr>
              <w:pStyle w:val="a5"/>
              <w:numPr>
                <w:ilvl w:val="0"/>
                <w:numId w:val="15"/>
              </w:numPr>
              <w:spacing w:after="200" w:line="276" w:lineRule="auto"/>
              <w:ind w:left="3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Μακμπέθ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71EB6532" w14:textId="0B2E1C4E" w:rsidR="4330A4C9" w:rsidRDefault="4330A4C9" w:rsidP="4330A4C9">
            <w:pPr>
              <w:pStyle w:val="a5"/>
              <w:numPr>
                <w:ilvl w:val="0"/>
                <w:numId w:val="15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Νέα Δραματουργία – Δημιουργία </w:t>
            </w:r>
          </w:p>
          <w:p w14:paraId="10D09DE3" w14:textId="660C9C22" w:rsidR="4330A4C9" w:rsidRDefault="4330A4C9" w:rsidP="4330A4C9">
            <w:pPr>
              <w:pStyle w:val="a5"/>
              <w:numPr>
                <w:ilvl w:val="0"/>
                <w:numId w:val="15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Ποιητική του σώματος</w:t>
            </w:r>
          </w:p>
          <w:p w14:paraId="2E9E64F4" w14:textId="5276F444" w:rsidR="4330A4C9" w:rsidRDefault="4330A4C9" w:rsidP="4330A4C9">
            <w:pPr>
              <w:spacing w:after="200"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Νομός Αττικής, Νομός </w:t>
            </w:r>
            <w:proofErr w:type="spellStart"/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Αχαϊας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/ενδεχόμενη περιοδεία στην Ελλάδα</w:t>
            </w:r>
          </w:p>
          <w:p w14:paraId="133A1E53" w14:textId="199CDC17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Έναρξη: 01-05-2021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28-02-2023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765E7" w14:textId="1F2BF82A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0.000,00 €</w:t>
            </w:r>
          </w:p>
        </w:tc>
      </w:tr>
      <w:tr w:rsidR="4330A4C9" w14:paraId="6996B163" w14:textId="77777777" w:rsidTr="4330A4C9">
        <w:trPr>
          <w:trHeight w:val="60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62510" w14:textId="0D2576C8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BEA29" w14:textId="2465CB97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ΕΤΑΙΡEΙΑ ΘΕΑΤΡΟΥ XAΠΙ ΕΝΤ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F4572" w14:textId="3ED72C44" w:rsidR="4330A4C9" w:rsidRDefault="4330A4C9" w:rsidP="4330A4C9">
            <w:pPr>
              <w:pStyle w:val="a5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Λόγος - Ένας θρύλος, σήμερα</w:t>
            </w:r>
          </w:p>
          <w:p w14:paraId="6C99B243" w14:textId="23C442CA" w:rsidR="4330A4C9" w:rsidRDefault="4330A4C9" w:rsidP="4330A4C9">
            <w:pPr>
              <w:pStyle w:val="a5"/>
              <w:numPr>
                <w:ilvl w:val="0"/>
                <w:numId w:val="14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Δεύτερη Γέννηση - Λεξικό βασικών εννοιών</w:t>
            </w:r>
          </w:p>
          <w:p w14:paraId="344B39D1" w14:textId="064812B7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</w:t>
            </w:r>
          </w:p>
          <w:p w14:paraId="6C9335E6" w14:textId="31000D24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Έναρξη: 01-04-2021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30-05-2023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792EE" w14:textId="5266602B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0.000,00 €</w:t>
            </w:r>
          </w:p>
        </w:tc>
      </w:tr>
      <w:tr w:rsidR="4330A4C9" w14:paraId="4FBA8EB4" w14:textId="77777777" w:rsidTr="4330A4C9">
        <w:trPr>
          <w:trHeight w:val="60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9DEFC" w14:textId="3DFAEA62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00C7" w14:textId="201DEAED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ΘΕΑΤΡΙΚΗ ΣΚΗΝΗ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3C100" w14:textId="7D8B23A0" w:rsidR="4330A4C9" w:rsidRDefault="4330A4C9" w:rsidP="4330A4C9">
            <w:pPr>
              <w:pStyle w:val="a5"/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ΔΥΣΑΡΜΟΝΙΕΣ </w:t>
            </w:r>
          </w:p>
          <w:p w14:paraId="422FA122" w14:textId="409A25EB" w:rsidR="4330A4C9" w:rsidRDefault="4330A4C9" w:rsidP="4330A4C9">
            <w:pPr>
              <w:pStyle w:val="a5"/>
              <w:numPr>
                <w:ilvl w:val="0"/>
                <w:numId w:val="13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ΦΘΙΝΟΠΩΡΙΝΗ ΙΣΤΟΡΙΑ</w:t>
            </w:r>
          </w:p>
          <w:p w14:paraId="09F6198A" w14:textId="59E36434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</w:t>
            </w:r>
          </w:p>
          <w:p w14:paraId="674B8B38" w14:textId="3AB7B443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Έναρξη: 01-11-2021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30-04-2023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4B306" w14:textId="513787CD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0.000,00 €</w:t>
            </w:r>
          </w:p>
        </w:tc>
      </w:tr>
      <w:tr w:rsidR="4330A4C9" w14:paraId="47E764C4" w14:textId="77777777" w:rsidTr="4330A4C9">
        <w:trPr>
          <w:trHeight w:val="60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69E76" w14:textId="6B14A25B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84A9D" w14:textId="75A3674E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Ιωάννα Μακρή - Ν. Διαμαντής και Σία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6D6EC" w14:textId="63D8BB3D" w:rsidR="4330A4C9" w:rsidRDefault="4330A4C9" w:rsidP="4330A4C9">
            <w:pPr>
              <w:pStyle w:val="a5"/>
              <w:numPr>
                <w:ilvl w:val="0"/>
                <w:numId w:val="1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Ελλάς – Βύρων – Μπενάκης </w:t>
            </w:r>
          </w:p>
          <w:p w14:paraId="781013D2" w14:textId="3F8EF8CB" w:rsidR="4330A4C9" w:rsidRDefault="4330A4C9" w:rsidP="4330A4C9">
            <w:pPr>
              <w:pStyle w:val="a5"/>
              <w:numPr>
                <w:ilvl w:val="0"/>
                <w:numId w:val="1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Χιροσίμα Αγάπη μου  </w:t>
            </w:r>
          </w:p>
          <w:p w14:paraId="3C9A4FC8" w14:textId="448AC2FD" w:rsidR="4330A4C9" w:rsidRDefault="4330A4C9" w:rsidP="4330A4C9">
            <w:pPr>
              <w:pStyle w:val="a5"/>
              <w:numPr>
                <w:ilvl w:val="0"/>
                <w:numId w:val="12"/>
              </w:numPr>
              <w:spacing w:after="200" w:line="276" w:lineRule="auto"/>
              <w:ind w:hanging="6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Γλάρος</w:t>
            </w:r>
          </w:p>
          <w:p w14:paraId="39D97F7E" w14:textId="62902D06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Αττικής/ενδεχόμενη περιοδεία στην Ελλάδα και στο εξωτερικό</w:t>
            </w:r>
          </w:p>
          <w:p w14:paraId="6BFF4199" w14:textId="2F04F80E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Έναρξη: 01-10-2021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31-01-2023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2CAA6" w14:textId="755232BE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40.000,00 €</w:t>
            </w:r>
          </w:p>
        </w:tc>
      </w:tr>
      <w:tr w:rsidR="4330A4C9" w14:paraId="02130615" w14:textId="77777777" w:rsidTr="4330A4C9">
        <w:trPr>
          <w:trHeight w:val="60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96C1A" w14:textId="5D69C7DA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>1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E9DD4" w14:textId="4C17560F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ΘΕΑΤΡΙΚΟΣ ΟΡΓΑΝΙΣΜΟΣ ΝΕΟΣ ΛΟΓΟΣ Αστική Εταιρεία μη κερδοσκοπική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8F8CF" w14:textId="0E49F87E" w:rsidR="4330A4C9" w:rsidRDefault="4330A4C9" w:rsidP="4330A4C9">
            <w:pPr>
              <w:pStyle w:val="a5"/>
              <w:numPr>
                <w:ilvl w:val="0"/>
                <w:numId w:val="11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Ο </w:t>
            </w:r>
            <w:proofErr w:type="spellStart"/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Τζεμ</w:t>
            </w:r>
            <w:proofErr w:type="spellEnd"/>
          </w:p>
          <w:p w14:paraId="09144EE7" w14:textId="4D218C34" w:rsidR="4330A4C9" w:rsidRDefault="4330A4C9" w:rsidP="4330A4C9">
            <w:pPr>
              <w:pStyle w:val="a5"/>
              <w:numPr>
                <w:ilvl w:val="0"/>
                <w:numId w:val="11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Να ακούς το Χιόνι να πέφτει</w:t>
            </w:r>
          </w:p>
          <w:p w14:paraId="4845A282" w14:textId="542DE616" w:rsidR="4330A4C9" w:rsidRDefault="4330A4C9" w:rsidP="4330A4C9">
            <w:pPr>
              <w:pStyle w:val="a5"/>
              <w:numPr>
                <w:ilvl w:val="0"/>
                <w:numId w:val="11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Ο καθένας πεθαίνει Μόνος του</w:t>
            </w:r>
          </w:p>
          <w:p w14:paraId="15749F08" w14:textId="2F9AA5FD" w:rsidR="4330A4C9" w:rsidRDefault="4330A4C9" w:rsidP="4330A4C9">
            <w:pPr>
              <w:spacing w:after="200" w:line="276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Πετρόμπεης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Μαυρομιχάλης</w:t>
            </w:r>
          </w:p>
          <w:p w14:paraId="46F30C50" w14:textId="50746C98" w:rsidR="4330A4C9" w:rsidRDefault="4330A4C9" w:rsidP="4330A4C9">
            <w:pPr>
              <w:spacing w:after="200"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Αττικής/ενδεχόμενη παρουσίαση των παραγωγών στη Θεσσαλονίκη</w:t>
            </w:r>
          </w:p>
          <w:p w14:paraId="138205C6" w14:textId="32A98911" w:rsidR="4330A4C9" w:rsidRDefault="4330A4C9" w:rsidP="4330A4C9">
            <w:pPr>
              <w:spacing w:after="200"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Έναρξη: 23-10-2021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30-01-2022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466B6" w14:textId="7CA8E57B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40.000,00 €</w:t>
            </w:r>
          </w:p>
        </w:tc>
      </w:tr>
      <w:tr w:rsidR="4330A4C9" w14:paraId="2172CBC9" w14:textId="77777777" w:rsidTr="4330A4C9">
        <w:trPr>
          <w:trHeight w:val="60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B76A6" w14:textId="25B224CD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17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82055" w14:textId="77214EE6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ΜΙΚΡΟΣ ΝΟΤΟΣ-ΔΡΑΣΕΙΣ ΔΗΜΙΟΥΡΓΙΑΣ ΚΑΙ ΠΟΛΙΤΙΣΜΟΥ ΑΣΤΙΚΗ ΜΗ ΚΕΡΔΟΣΚΟΠΙΚΗ ΕΤΑΙΡΕΙΑ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B6F39" w14:textId="0BDD10C9" w:rsidR="4330A4C9" w:rsidRDefault="4330A4C9" w:rsidP="4330A4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ΤΙΤΛΟΣ ΔΙΕΤΟΥΣ ΡΕΠΕΡΤΟΡΙΟΥ ΤΡΑΥΜΑ </w:t>
            </w:r>
          </w:p>
          <w:p w14:paraId="76505FC6" w14:textId="72F1C551" w:rsidR="4330A4C9" w:rsidRDefault="4330A4C9" w:rsidP="4330A4C9">
            <w:pPr>
              <w:pStyle w:val="a5"/>
              <w:numPr>
                <w:ilvl w:val="0"/>
                <w:numId w:val="10"/>
              </w:numPr>
              <w:spacing w:after="200" w:line="240" w:lineRule="auto"/>
              <w:ind w:left="603" w:firstLine="47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FRIDA &amp; ΠΑΡΑΛΛΗΛΗ ΒΙΩΜΑΤΙΚΗ ΔΡΑΣΗ: ΣΤΗ ΘΕΣΗ ΤΟΥ ΑΛΛΟΥ</w:t>
            </w:r>
          </w:p>
          <w:p w14:paraId="7D53D8B8" w14:textId="741CB719" w:rsidR="4330A4C9" w:rsidRDefault="4330A4C9" w:rsidP="4330A4C9">
            <w:pPr>
              <w:pStyle w:val="a5"/>
              <w:numPr>
                <w:ilvl w:val="0"/>
                <w:numId w:val="10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ΠάσΠορτ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-MIA ΑΛΗΘΙΝΗ ΠΕΡΙΠΕΤΕΙΑ</w:t>
            </w:r>
          </w:p>
          <w:p w14:paraId="17A32BD3" w14:textId="754FEE0B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Αττικής/ενδεχόμενη παρουσίαση της παραγωγής στο Θεσσαλικό Θέατρο</w:t>
            </w:r>
          </w:p>
          <w:p w14:paraId="1D977EA5" w14:textId="14BAEB2A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Έναρξη: 01-11-2021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31-12-2021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1971" w14:textId="42D6112F" w:rsidR="4330A4C9" w:rsidRDefault="4330A4C9" w:rsidP="4330A4C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40.000,00 €</w:t>
            </w:r>
          </w:p>
          <w:p w14:paraId="7239D790" w14:textId="687EBC40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4330A4C9" w14:paraId="5574BFEC" w14:textId="77777777" w:rsidTr="4330A4C9">
        <w:trPr>
          <w:trHeight w:val="60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C0BB4" w14:textId="5F3A487A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AC21F" w14:textId="567FFC0A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Passatempo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Αστική Μη Κερδοσκοπική Εταιρεία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CD71" w14:textId="57948A0D" w:rsidR="4330A4C9" w:rsidRDefault="4330A4C9" w:rsidP="4330A4C9">
            <w:pPr>
              <w:pStyle w:val="a5"/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Εντός/Εκτός</w:t>
            </w:r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του Λεβιάθαν (προσωρινός τίτλος) </w:t>
            </w:r>
          </w:p>
          <w:p w14:paraId="3A52EC2E" w14:textId="3353328D" w:rsidR="4330A4C9" w:rsidRDefault="4330A4C9" w:rsidP="4330A4C9">
            <w:pPr>
              <w:pStyle w:val="a5"/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Στο ελάχιστο φως</w:t>
            </w:r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(προσωρινός τίτλος) </w:t>
            </w:r>
          </w:p>
          <w:p w14:paraId="3318AF4F" w14:textId="40B60E0E" w:rsidR="4330A4C9" w:rsidRDefault="4330A4C9" w:rsidP="4330A4C9">
            <w:pPr>
              <w:pStyle w:val="a5"/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Καλή του ώρα, όπου και να ’ναι </w:t>
            </w:r>
          </w:p>
          <w:p w14:paraId="7129F4E9" w14:textId="56C2D05A" w:rsidR="4330A4C9" w:rsidRDefault="4330A4C9" w:rsidP="4330A4C9">
            <w:pPr>
              <w:pStyle w:val="a5"/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Έντα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Γκάμπλερ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05089ED1" w14:textId="2E74529C" w:rsidR="4330A4C9" w:rsidRDefault="4330A4C9" w:rsidP="4330A4C9">
            <w:pPr>
              <w:pStyle w:val="a5"/>
              <w:numPr>
                <w:ilvl w:val="0"/>
                <w:numId w:val="9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Επαναστατικές μέθοδοι για τον καθαρισμό της πισίνας σας</w:t>
            </w:r>
          </w:p>
          <w:p w14:paraId="2839A851" w14:textId="3940FE79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Θεσσαλονίκης</w:t>
            </w:r>
          </w:p>
          <w:p w14:paraId="1B7034C2" w14:textId="70634995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Έναρξη: 01-10-2021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30-06-2023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F58FA" w14:textId="76CECEE6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0.000,00 €</w:t>
            </w:r>
          </w:p>
        </w:tc>
      </w:tr>
      <w:tr w:rsidR="4330A4C9" w14:paraId="4E03DD74" w14:textId="77777777" w:rsidTr="4330A4C9">
        <w:trPr>
          <w:trHeight w:val="60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19A21" w14:textId="3F91DB78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19.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3C7FE" w14:textId="5C1C6151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Αλκμήνη</w:t>
            </w:r>
            <w:proofErr w:type="spellEnd"/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79614" w14:textId="3A75529C" w:rsidR="4330A4C9" w:rsidRDefault="4330A4C9" w:rsidP="4330A4C9">
            <w:pPr>
              <w:pStyle w:val="a5"/>
              <w:numPr>
                <w:ilvl w:val="0"/>
                <w:numId w:val="8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Καπ</w:t>
            </w:r>
            <w:proofErr w:type="spellStart"/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ετάν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Μιχάλης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του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Ν. Καζα</w:t>
            </w:r>
            <w:proofErr w:type="spellStart"/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ντζάκη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5CACD94A" w14:textId="4E92F2F8" w:rsidR="4330A4C9" w:rsidRDefault="4330A4C9" w:rsidP="4330A4C9">
            <w:pPr>
              <w:pStyle w:val="a5"/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Ραχήλ </w:t>
            </w:r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του </w:t>
            </w:r>
            <w:proofErr w:type="spellStart"/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Γρ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Ξενόπουλου</w:t>
            </w:r>
          </w:p>
          <w:p w14:paraId="6CCDBEAD" w14:textId="1FBBE888" w:rsidR="4330A4C9" w:rsidRDefault="4330A4C9" w:rsidP="4330A4C9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        Νομός Αττικής</w:t>
            </w:r>
          </w:p>
          <w:p w14:paraId="4D1E598D" w14:textId="59B0F025" w:rsidR="4330A4C9" w:rsidRDefault="4330A4C9" w:rsidP="4330A4C9">
            <w:pPr>
              <w:spacing w:after="20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Έναρξη: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01-09-2021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31-01-2022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81537" w14:textId="536D8548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40.000,00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 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€</w:t>
            </w:r>
          </w:p>
        </w:tc>
      </w:tr>
      <w:tr w:rsidR="4330A4C9" w14:paraId="31C26856" w14:textId="77777777" w:rsidTr="4330A4C9">
        <w:trPr>
          <w:trHeight w:val="60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3F8D" w14:textId="6594BE3D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54453" w14:textId="43ACFC8F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GOO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THEATER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COMPANY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ΘΕΑΤΡΙΚΗ ΑΣΤΙΚΗ ΜΗ ΚΕΡΔΟΣΚΟΠΙΚΗ ΕΤΑΙΡΙΑ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8ED82" w14:textId="4E51EDB4" w:rsidR="4330A4C9" w:rsidRDefault="4330A4C9" w:rsidP="4330A4C9">
            <w:pPr>
              <w:pStyle w:val="a5"/>
              <w:numPr>
                <w:ilvl w:val="0"/>
                <w:numId w:val="7"/>
              </w:numPr>
              <w:spacing w:after="200" w:line="240" w:lineRule="auto"/>
              <w:ind w:left="178" w:hanging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Υπέροχη κυρία Μαργαρίτα</w:t>
            </w:r>
          </w:p>
          <w:p w14:paraId="35DF48EA" w14:textId="6A6C84DD" w:rsidR="4330A4C9" w:rsidRDefault="4330A4C9" w:rsidP="4330A4C9">
            <w:pPr>
              <w:pStyle w:val="a5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Θάνατος στη Βενετία</w:t>
            </w:r>
          </w:p>
          <w:p w14:paraId="5477BFFD" w14:textId="79931626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</w:t>
            </w:r>
          </w:p>
          <w:p w14:paraId="66157CA7" w14:textId="41EB9D52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Έναρξη: 10-09-2021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31-05-2023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AB5A" w14:textId="62361CBB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40.000,00 €</w:t>
            </w:r>
          </w:p>
        </w:tc>
      </w:tr>
      <w:tr w:rsidR="4330A4C9" w14:paraId="37F2E090" w14:textId="77777777" w:rsidTr="4330A4C9">
        <w:trPr>
          <w:trHeight w:val="60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F8BAA" w14:textId="7C8BB96A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2EA0" w14:textId="311BF86B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Καλλιτεχνική Εταιρία 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Θεάτρου - ΑΣΤΙΚΗ ΜΗ ΚΕΡΔΟΣΚΟΠΙΚΗ ΕΤΑΙΡΕΙΑ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9F9B" w14:textId="4345FD55" w:rsidR="4330A4C9" w:rsidRDefault="4330A4C9" w:rsidP="4330A4C9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ΒΙΡΤΖΙΝΙΑ</w:t>
            </w:r>
          </w:p>
          <w:p w14:paraId="4FC1C232" w14:textId="43765229" w:rsidR="4330A4C9" w:rsidRDefault="4330A4C9" w:rsidP="4330A4C9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ΡΟΖΑ Η ΕΣΚΕΝΑΖΥ</w:t>
            </w:r>
          </w:p>
          <w:p w14:paraId="38102378" w14:textId="1361744A" w:rsidR="4330A4C9" w:rsidRDefault="4330A4C9" w:rsidP="4330A4C9">
            <w:pPr>
              <w:pStyle w:val="a5"/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ΛΑΧΑΝΑ ΚΑΙ ΧΑΧΑΝΑ ΧΡΙΣΤΟΥΓΕΝΝΑ</w:t>
            </w:r>
          </w:p>
          <w:p w14:paraId="19BFA96B" w14:textId="76584EF7" w:rsidR="4330A4C9" w:rsidRDefault="4330A4C9" w:rsidP="4330A4C9">
            <w:pPr>
              <w:spacing w:after="200"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Θεσσαλονίκης</w:t>
            </w:r>
          </w:p>
          <w:p w14:paraId="5AD9FC0F" w14:textId="61F89197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Έναρξη: 02-10-2021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14-11-2021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B5E6F" w14:textId="097170A2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40.000,00 €</w:t>
            </w:r>
          </w:p>
        </w:tc>
      </w:tr>
      <w:tr w:rsidR="4330A4C9" w14:paraId="6DBA2ED7" w14:textId="77777777" w:rsidTr="4330A4C9">
        <w:trPr>
          <w:trHeight w:val="60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CF943" w14:textId="412252B3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>2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0FD3F" w14:textId="4B6A2AF4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Elephas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tiliensis</w:t>
            </w:r>
            <w:proofErr w:type="spellEnd"/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D9F6" w14:textId="392DEEFA" w:rsidR="4330A4C9" w:rsidRDefault="4330A4C9" w:rsidP="4330A4C9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Η νύχτα της κουκουβάγιας </w:t>
            </w:r>
          </w:p>
          <w:p w14:paraId="39E1C3A3" w14:textId="0A8A301C" w:rsidR="4330A4C9" w:rsidRDefault="4330A4C9" w:rsidP="4330A4C9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Ζάχαρη στη ζάχαρη</w:t>
            </w:r>
          </w:p>
          <w:p w14:paraId="449C6079" w14:textId="0B7BA1BC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Αττικής/ενδεχόμενη περιοδεία στην Ελλάδα και στο εξωτερικό</w:t>
            </w:r>
          </w:p>
          <w:p w14:paraId="63539316" w14:textId="72238DB7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Έναρξη: 01-02-2022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30-04-2023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AC83C" w14:textId="43CB4ADA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40.000,00 €</w:t>
            </w:r>
          </w:p>
        </w:tc>
      </w:tr>
      <w:tr w:rsidR="4330A4C9" w14:paraId="2B93B7E4" w14:textId="77777777" w:rsidTr="4330A4C9">
        <w:trPr>
          <w:trHeight w:val="60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32192" w14:textId="4C80874D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D1ADB" w14:textId="4F11E9B9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Ρέον – Αστική Εταιρεία μη κερδοσκοπική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6E9F" w14:textId="50CDE1DB" w:rsidR="4330A4C9" w:rsidRDefault="4330A4C9" w:rsidP="4330A4C9">
            <w:pPr>
              <w:pStyle w:val="a5"/>
              <w:numPr>
                <w:ilvl w:val="0"/>
                <w:numId w:val="4"/>
              </w:numPr>
              <w:spacing w:after="200" w:line="276" w:lineRule="auto"/>
              <w:ind w:right="197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ΚΟΚΑΛΟ</w:t>
            </w:r>
          </w:p>
          <w:p w14:paraId="7A44A2BA" w14:textId="4F6288A9" w:rsidR="4330A4C9" w:rsidRDefault="4330A4C9" w:rsidP="4330A4C9">
            <w:pPr>
              <w:pStyle w:val="a5"/>
              <w:numPr>
                <w:ilvl w:val="0"/>
                <w:numId w:val="4"/>
              </w:numPr>
              <w:spacing w:after="200" w:line="276" w:lineRule="auto"/>
              <w:ind w:right="11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Ποιός φοβάται τη Βιρτζίνια </w:t>
            </w:r>
            <w:proofErr w:type="spellStart"/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Γούλφ</w:t>
            </w:r>
            <w:proofErr w:type="spellEnd"/>
          </w:p>
          <w:p w14:paraId="46D3FF04" w14:textId="442A0CB4" w:rsidR="4330A4C9" w:rsidRDefault="4330A4C9" w:rsidP="4330A4C9">
            <w:pPr>
              <w:spacing w:after="200" w:line="276" w:lineRule="auto"/>
              <w:ind w:left="360" w:right="11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Αττικής/ενδεχόμενη περιοδεία στην Ελλάδα και στο εξωτερικό</w:t>
            </w:r>
          </w:p>
          <w:p w14:paraId="4A109BEB" w14:textId="5C82E09A" w:rsidR="4330A4C9" w:rsidRDefault="4330A4C9" w:rsidP="4330A4C9">
            <w:pPr>
              <w:spacing w:after="200" w:line="276" w:lineRule="auto"/>
              <w:ind w:left="360" w:right="116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Έναρξη: 10-01-2021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08-03-2021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8620" w14:textId="2CCB08E3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40.000,00 €</w:t>
            </w:r>
          </w:p>
        </w:tc>
      </w:tr>
      <w:tr w:rsidR="4330A4C9" w14:paraId="3021D7EC" w14:textId="77777777" w:rsidTr="4330A4C9">
        <w:trPr>
          <w:trHeight w:val="60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B184" w14:textId="263B3D0D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4EABF" w14:textId="31D1685A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Ομάδα Πλάνη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F260" w14:textId="6ECDB284" w:rsidR="4330A4C9" w:rsidRDefault="4330A4C9" w:rsidP="4330A4C9">
            <w:pPr>
              <w:pStyle w:val="a5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Η </w:t>
            </w:r>
            <w:proofErr w:type="spellStart"/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Λεονί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βιάζεται ή το όμορφο κακό</w:t>
            </w:r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του </w:t>
            </w:r>
            <w:proofErr w:type="spellStart"/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Ζώρζ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Φεντώ</w:t>
            </w:r>
            <w:proofErr w:type="spellEnd"/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E4B5F1A" w14:textId="11A1CFDC" w:rsidR="4330A4C9" w:rsidRDefault="4330A4C9" w:rsidP="4330A4C9">
            <w:pPr>
              <w:pStyle w:val="a5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Οι Υπάκουοι</w:t>
            </w:r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της Άννας </w:t>
            </w:r>
            <w:proofErr w:type="spellStart"/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Ετιαρίδου</w:t>
            </w:r>
            <w:proofErr w:type="spellEnd"/>
          </w:p>
          <w:p w14:paraId="3A4C4BE0" w14:textId="428832CE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Αττικής/ενδεχόμενη παρουσίαση των παραγωγών στη Θεσσαλονίκη</w:t>
            </w:r>
          </w:p>
          <w:p w14:paraId="3AC47D8F" w14:textId="43CE37EA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Έναρξη: 01-11-2021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01-04-2023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7FAE" w14:textId="73100D3C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30.000,00 €</w:t>
            </w:r>
          </w:p>
        </w:tc>
      </w:tr>
      <w:tr w:rsidR="4330A4C9" w14:paraId="758A38DC" w14:textId="77777777" w:rsidTr="4330A4C9">
        <w:trPr>
          <w:trHeight w:val="60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A2A38" w14:textId="1556A273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658AB" w14:textId="26EF3A83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BLIND SPOT ΑΣΤΙΚΗ ΜΗ ΚΕΡΔΟΣΚΟΠΙΚΗ ΕΤΑΙΡΕΙΑ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00072" w14:textId="65202DAC" w:rsidR="4330A4C9" w:rsidRDefault="4330A4C9" w:rsidP="4330A4C9">
            <w:pPr>
              <w:pStyle w:val="a5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ALEX(Α) Μέρος Β’: Πόλη / Κράτος</w:t>
            </w:r>
          </w:p>
          <w:p w14:paraId="56909B87" w14:textId="53F166E6" w:rsidR="4330A4C9" w:rsidRDefault="4330A4C9" w:rsidP="4330A4C9">
            <w:pPr>
              <w:pStyle w:val="a5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YOUTHQUAKE</w:t>
            </w:r>
          </w:p>
          <w:p w14:paraId="7A65101B" w14:textId="43AF6593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Αττικής/ενδεχόμενη περιοδεία σε Ελλάδα και εξωτερικό</w:t>
            </w:r>
          </w:p>
          <w:p w14:paraId="39FC6CC6" w14:textId="0B44A1D9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Έναρξη: 01-09-2021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31-05-2022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758D" w14:textId="5BCB17BD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20.000,00 €</w:t>
            </w:r>
          </w:p>
        </w:tc>
      </w:tr>
      <w:tr w:rsidR="4330A4C9" w14:paraId="48AFEC1A" w14:textId="77777777" w:rsidTr="4330A4C9">
        <w:trPr>
          <w:trHeight w:val="600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8612A" w14:textId="65A27A3F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FD909" w14:textId="15E80813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ΕΦΑΜΙΛΛΟΝ Αστική μη κερδοσκοπική εταιρεία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6992" w14:textId="610D3B36" w:rsidR="4330A4C9" w:rsidRDefault="4330A4C9" w:rsidP="4330A4C9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Θηβαΐδα</w:t>
            </w:r>
          </w:p>
          <w:p w14:paraId="1762A548" w14:textId="4252B0BA" w:rsidR="4330A4C9" w:rsidRDefault="4330A4C9" w:rsidP="4330A4C9">
            <w:pPr>
              <w:pStyle w:val="a5"/>
              <w:numPr>
                <w:ilvl w:val="0"/>
                <w:numId w:val="1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GPS DRAMA Πατησίων</w:t>
            </w:r>
          </w:p>
          <w:p w14:paraId="0F51393E" w14:textId="45A69515" w:rsidR="4330A4C9" w:rsidRDefault="4330A4C9" w:rsidP="4330A4C9">
            <w:pPr>
              <w:spacing w:after="200" w:line="276" w:lineRule="auto"/>
              <w:ind w:left="108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Νομός Αττικής/ενδεχόμενη περιοδεία στην Ελλάδα</w:t>
            </w:r>
          </w:p>
          <w:p w14:paraId="39450DC2" w14:textId="5267CC2B" w:rsidR="4330A4C9" w:rsidRDefault="4330A4C9" w:rsidP="4330A4C9">
            <w:pPr>
              <w:spacing w:after="200" w:line="276" w:lineRule="auto"/>
              <w:ind w:left="108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Έναρξη: 01-09-2021</w:t>
            </w:r>
            <w:r>
              <w:br/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   Λήξη: 31-07-2022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091BE" w14:textId="6B660847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.000,00 €</w:t>
            </w:r>
          </w:p>
        </w:tc>
      </w:tr>
      <w:tr w:rsidR="4330A4C9" w14:paraId="7B1A728C" w14:textId="77777777" w:rsidTr="4330A4C9">
        <w:trPr>
          <w:trHeight w:val="600"/>
        </w:trPr>
        <w:tc>
          <w:tcPr>
            <w:tcW w:w="8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/>
          </w:tcPr>
          <w:p w14:paraId="679D5E14" w14:textId="00C4AB6F" w:rsidR="4330A4C9" w:rsidRDefault="4330A4C9" w:rsidP="4330A4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330A4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ΣΥΝΟΛΙΚΟ ΠΟΣΟ ΕΠΙΧΟΡΗΓΗΣΗΣ : 1.120.000,00 €  (560.000 € κατ’ έτος)</w:t>
            </w:r>
          </w:p>
        </w:tc>
      </w:tr>
    </w:tbl>
    <w:p w14:paraId="2B4C7901" w14:textId="6917AD6D" w:rsidR="4330A4C9" w:rsidRDefault="4330A4C9" w:rsidP="4330A4C9">
      <w:pPr>
        <w:spacing w:after="200" w:line="36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9B6C83C" w14:textId="17A8C2F0" w:rsidR="4330A4C9" w:rsidRDefault="4330A4C9" w:rsidP="4330A4C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9EB906D" w14:textId="08BF1CD6" w:rsidR="4330A4C9" w:rsidRDefault="4330A4C9" w:rsidP="4330A4C9">
      <w:pPr>
        <w:jc w:val="both"/>
      </w:pPr>
    </w:p>
    <w:sectPr w:rsidR="4330A4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F25"/>
    <w:multiLevelType w:val="hybridMultilevel"/>
    <w:tmpl w:val="6DD05136"/>
    <w:lvl w:ilvl="0" w:tplc="E1EC9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4DD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EE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048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8413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10AE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8AF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BC4A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1C2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F252A"/>
    <w:multiLevelType w:val="hybridMultilevel"/>
    <w:tmpl w:val="00FAE69A"/>
    <w:lvl w:ilvl="0" w:tplc="2494C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5273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38B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06D0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6E19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507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2E80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1A92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F078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C4A97"/>
    <w:multiLevelType w:val="hybridMultilevel"/>
    <w:tmpl w:val="A2BA54B4"/>
    <w:lvl w:ilvl="0" w:tplc="0DEC7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EEF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087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D47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200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6CD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1A8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A6B2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AC09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A3708"/>
    <w:multiLevelType w:val="hybridMultilevel"/>
    <w:tmpl w:val="DF78818A"/>
    <w:lvl w:ilvl="0" w:tplc="EBB40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CA1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C85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B6AA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A7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D070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86A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ABD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CE7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45AFC"/>
    <w:multiLevelType w:val="hybridMultilevel"/>
    <w:tmpl w:val="7578F1E4"/>
    <w:lvl w:ilvl="0" w:tplc="7E203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3E06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AE8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90C7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8A91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825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4E2C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C6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147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1358F"/>
    <w:multiLevelType w:val="hybridMultilevel"/>
    <w:tmpl w:val="D4B4951E"/>
    <w:lvl w:ilvl="0" w:tplc="2A460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16F6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B0E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D81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16A2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5E2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CC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8EA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CC3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45FBF"/>
    <w:multiLevelType w:val="hybridMultilevel"/>
    <w:tmpl w:val="BA306734"/>
    <w:lvl w:ilvl="0" w:tplc="8CF65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9C46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F688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F65A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415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C090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787D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164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EE37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B7BDE"/>
    <w:multiLevelType w:val="hybridMultilevel"/>
    <w:tmpl w:val="9F2866DE"/>
    <w:lvl w:ilvl="0" w:tplc="C678A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284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88D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82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81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F00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9AF7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633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62E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46491"/>
    <w:multiLevelType w:val="hybridMultilevel"/>
    <w:tmpl w:val="9182CD20"/>
    <w:lvl w:ilvl="0" w:tplc="CA7A2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699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1856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CF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6B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E2E4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C86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85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344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0487A"/>
    <w:multiLevelType w:val="hybridMultilevel"/>
    <w:tmpl w:val="63FA0628"/>
    <w:lvl w:ilvl="0" w:tplc="A2F06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E60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802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8A7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0E6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0A5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E2F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D455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8EAB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D3A9F"/>
    <w:multiLevelType w:val="hybridMultilevel"/>
    <w:tmpl w:val="3EC6963C"/>
    <w:lvl w:ilvl="0" w:tplc="FB64E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8C37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3EB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48C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CD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325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C4B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B25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16C6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33EC0"/>
    <w:multiLevelType w:val="hybridMultilevel"/>
    <w:tmpl w:val="FBE2A070"/>
    <w:lvl w:ilvl="0" w:tplc="8F7E7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229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3EC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5AD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A8C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D88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DC8C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0F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647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30F9E"/>
    <w:multiLevelType w:val="hybridMultilevel"/>
    <w:tmpl w:val="C55CDD24"/>
    <w:lvl w:ilvl="0" w:tplc="7196F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C6A7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960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0CBC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EC18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C4D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1E9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DE0E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80E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6606D"/>
    <w:multiLevelType w:val="hybridMultilevel"/>
    <w:tmpl w:val="E7183794"/>
    <w:lvl w:ilvl="0" w:tplc="8E2CC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10AA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904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CC5B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C683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749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0080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2AB3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06BC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B7FDB"/>
    <w:multiLevelType w:val="hybridMultilevel"/>
    <w:tmpl w:val="995AA94E"/>
    <w:lvl w:ilvl="0" w:tplc="AFE67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F06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3802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E68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72B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B2FD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2D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48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EC0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E039B"/>
    <w:multiLevelType w:val="hybridMultilevel"/>
    <w:tmpl w:val="1E08675A"/>
    <w:lvl w:ilvl="0" w:tplc="6D2CC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00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487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64E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BCA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D274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ED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E4DA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08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80788"/>
    <w:multiLevelType w:val="hybridMultilevel"/>
    <w:tmpl w:val="16F8B00E"/>
    <w:lvl w:ilvl="0" w:tplc="B3CE5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C4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BE0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4C6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E48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DA7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63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2E12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61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E41796"/>
    <w:multiLevelType w:val="hybridMultilevel"/>
    <w:tmpl w:val="2BC48768"/>
    <w:lvl w:ilvl="0" w:tplc="3CDA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860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8C7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E6F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E33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B049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E66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22A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8AFF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B3004"/>
    <w:multiLevelType w:val="hybridMultilevel"/>
    <w:tmpl w:val="70ECA25C"/>
    <w:lvl w:ilvl="0" w:tplc="2FF05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FC07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426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5C4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7E90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EA6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093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E86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BA0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938A6"/>
    <w:multiLevelType w:val="hybridMultilevel"/>
    <w:tmpl w:val="D37E4092"/>
    <w:lvl w:ilvl="0" w:tplc="8092F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2849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60A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0294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00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F4A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C2C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ED6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5042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B4B2C"/>
    <w:multiLevelType w:val="hybridMultilevel"/>
    <w:tmpl w:val="22F0DBD8"/>
    <w:lvl w:ilvl="0" w:tplc="8D28C706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C9207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1EE2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200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C45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268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257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062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E08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4075D3"/>
    <w:multiLevelType w:val="hybridMultilevel"/>
    <w:tmpl w:val="DE2CEA78"/>
    <w:lvl w:ilvl="0" w:tplc="9B7A0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0A6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20D8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5A8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48F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242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B63B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26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486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858E7"/>
    <w:multiLevelType w:val="hybridMultilevel"/>
    <w:tmpl w:val="D7AEEEB4"/>
    <w:lvl w:ilvl="0" w:tplc="F4109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ECC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F09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8AF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CC39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EA0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49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4430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644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D714C"/>
    <w:multiLevelType w:val="hybridMultilevel"/>
    <w:tmpl w:val="6D829466"/>
    <w:lvl w:ilvl="0" w:tplc="87926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1ED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A2A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98F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022F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125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67A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B49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B2A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35582D"/>
    <w:multiLevelType w:val="hybridMultilevel"/>
    <w:tmpl w:val="ECDC7570"/>
    <w:lvl w:ilvl="0" w:tplc="C60EB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622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A027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43F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05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DE8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5E3B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0A8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444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1D5A83"/>
    <w:multiLevelType w:val="hybridMultilevel"/>
    <w:tmpl w:val="49A48560"/>
    <w:lvl w:ilvl="0" w:tplc="297286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BE0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EE2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F05C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0A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44CE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C020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60E4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860A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E463D"/>
    <w:multiLevelType w:val="hybridMultilevel"/>
    <w:tmpl w:val="BB1A607E"/>
    <w:lvl w:ilvl="0" w:tplc="3072E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72B1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E01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C404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25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189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ACB7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C4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C87B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"/>
  </w:num>
  <w:num w:numId="4">
    <w:abstractNumId w:val="11"/>
  </w:num>
  <w:num w:numId="5">
    <w:abstractNumId w:val="26"/>
  </w:num>
  <w:num w:numId="6">
    <w:abstractNumId w:val="0"/>
  </w:num>
  <w:num w:numId="7">
    <w:abstractNumId w:val="12"/>
  </w:num>
  <w:num w:numId="8">
    <w:abstractNumId w:val="19"/>
  </w:num>
  <w:num w:numId="9">
    <w:abstractNumId w:val="23"/>
  </w:num>
  <w:num w:numId="10">
    <w:abstractNumId w:val="22"/>
  </w:num>
  <w:num w:numId="11">
    <w:abstractNumId w:val="14"/>
  </w:num>
  <w:num w:numId="12">
    <w:abstractNumId w:val="9"/>
  </w:num>
  <w:num w:numId="13">
    <w:abstractNumId w:val="5"/>
  </w:num>
  <w:num w:numId="14">
    <w:abstractNumId w:val="1"/>
  </w:num>
  <w:num w:numId="15">
    <w:abstractNumId w:val="18"/>
  </w:num>
  <w:num w:numId="16">
    <w:abstractNumId w:val="17"/>
  </w:num>
  <w:num w:numId="17">
    <w:abstractNumId w:val="3"/>
  </w:num>
  <w:num w:numId="18">
    <w:abstractNumId w:val="20"/>
  </w:num>
  <w:num w:numId="19">
    <w:abstractNumId w:val="16"/>
  </w:num>
  <w:num w:numId="20">
    <w:abstractNumId w:val="8"/>
  </w:num>
  <w:num w:numId="21">
    <w:abstractNumId w:val="13"/>
  </w:num>
  <w:num w:numId="22">
    <w:abstractNumId w:val="21"/>
  </w:num>
  <w:num w:numId="23">
    <w:abstractNumId w:val="15"/>
  </w:num>
  <w:num w:numId="24">
    <w:abstractNumId w:val="24"/>
  </w:num>
  <w:num w:numId="25">
    <w:abstractNumId w:val="4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7B"/>
    <w:rsid w:val="0000636E"/>
    <w:rsid w:val="000638CD"/>
    <w:rsid w:val="0031248D"/>
    <w:rsid w:val="00432AAD"/>
    <w:rsid w:val="00617B63"/>
    <w:rsid w:val="00B80D8D"/>
    <w:rsid w:val="00CF5D2D"/>
    <w:rsid w:val="00E1767B"/>
    <w:rsid w:val="00E64A4D"/>
    <w:rsid w:val="0DEA72CE"/>
    <w:rsid w:val="1A6DA53E"/>
    <w:rsid w:val="1F1D258C"/>
    <w:rsid w:val="39CE2BB5"/>
    <w:rsid w:val="423CB7E3"/>
    <w:rsid w:val="4330A4C9"/>
    <w:rsid w:val="54B854B0"/>
    <w:rsid w:val="68A285A4"/>
    <w:rsid w:val="6C2509BC"/>
    <w:rsid w:val="71C766B0"/>
    <w:rsid w:val="7BD5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7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31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0636E"/>
    <w:rPr>
      <w:b/>
      <w:bCs/>
    </w:r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B8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B80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31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0636E"/>
    <w:rPr>
      <w:b/>
      <w:bCs/>
    </w:r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B8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B80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asis.culture.gr/applications/foreis/viewID.php?id=6479&amp;src=ds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rasis.culture.gr/applications/foreis/viewID.php?id=6210&amp;src=ds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asis.culture.gr/applications/foreis/viewID.php?id=4152&amp;src=ds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2415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Αικατερίνη Παντελίδη</dc:creator>
  <cp:lastModifiedBy>Ελένη</cp:lastModifiedBy>
  <cp:revision>3</cp:revision>
  <dcterms:created xsi:type="dcterms:W3CDTF">2021-08-12T09:16:00Z</dcterms:created>
  <dcterms:modified xsi:type="dcterms:W3CDTF">2021-08-12T09:37:00Z</dcterms:modified>
</cp:coreProperties>
</file>